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EDF" w:rsidRPr="00353C77" w:rsidRDefault="00493EDF" w:rsidP="00493EDF">
      <w:pPr>
        <w:pStyle w:val="Z-cvr-Title"/>
        <w:spacing w:before="0"/>
        <w:jc w:val="left"/>
        <w:rPr>
          <w:rFonts w:asciiTheme="minorHAnsi" w:eastAsiaTheme="minorHAnsi" w:hAnsiTheme="minorHAnsi"/>
          <w:lang w:eastAsia="ko-KR"/>
        </w:rPr>
      </w:pPr>
      <w:r w:rsidRPr="00353C77">
        <w:rPr>
          <w:rFonts w:asciiTheme="minorHAnsi" w:eastAsiaTheme="minorHAnsi" w:hAnsiTheme="minorHAnsi" w:hint="eastAsia"/>
          <w:kern w:val="2"/>
          <w:sz w:val="36"/>
          <w:szCs w:val="36"/>
          <w:lang w:eastAsia="ko-KR"/>
        </w:rPr>
        <w:t>[T4]</w:t>
      </w:r>
    </w:p>
    <w:p w:rsidR="00493EDF" w:rsidRPr="00353C77" w:rsidRDefault="00493EDF" w:rsidP="00493EDF">
      <w:pPr>
        <w:pStyle w:val="Z-cvr-Title"/>
        <w:spacing w:before="0"/>
        <w:rPr>
          <w:rFonts w:asciiTheme="minorHAnsi" w:eastAsiaTheme="minorHAnsi" w:hAnsiTheme="minorHAnsi"/>
          <w:lang w:eastAsia="ko-KR"/>
        </w:rPr>
      </w:pPr>
    </w:p>
    <w:p w:rsidR="00493EDF" w:rsidRPr="00781FEE" w:rsidRDefault="00493EDF" w:rsidP="00493EDF">
      <w:pPr>
        <w:pStyle w:val="Z-cvr-Title"/>
        <w:spacing w:before="0"/>
        <w:rPr>
          <w:rFonts w:asciiTheme="minorHAnsi" w:eastAsiaTheme="minorHAnsi" w:hAnsiTheme="minorHAnsi"/>
          <w:sz w:val="56"/>
          <w:lang w:eastAsia="ko-KR"/>
        </w:rPr>
      </w:pPr>
      <w:r w:rsidRPr="00781FEE">
        <w:rPr>
          <w:rFonts w:asciiTheme="minorHAnsi" w:eastAsiaTheme="minorHAnsi" w:hAnsiTheme="minorHAnsi" w:hint="eastAsia"/>
          <w:sz w:val="56"/>
          <w:lang w:eastAsia="ko-KR"/>
        </w:rPr>
        <w:t>Quick Matching Time Table System</w:t>
      </w:r>
    </w:p>
    <w:p w:rsidR="00493EDF" w:rsidRPr="00781FEE" w:rsidRDefault="00493EDF" w:rsidP="00493EDF">
      <w:pPr>
        <w:pStyle w:val="Z-cvr-Title"/>
        <w:spacing w:before="0"/>
        <w:rPr>
          <w:rFonts w:asciiTheme="minorHAnsi" w:eastAsiaTheme="minorHAnsi" w:hAnsiTheme="minorHAnsi"/>
          <w:sz w:val="56"/>
        </w:rPr>
      </w:pPr>
      <w:r w:rsidRPr="00781FEE">
        <w:rPr>
          <w:rFonts w:asciiTheme="minorHAnsi" w:eastAsiaTheme="minorHAnsi" w:hAnsiTheme="minorHAnsi"/>
          <w:sz w:val="56"/>
        </w:rPr>
        <w:t xml:space="preserve"> Design Description</w:t>
      </w:r>
    </w:p>
    <w:p w:rsidR="00493EDF" w:rsidRPr="00353C77" w:rsidRDefault="00493EDF" w:rsidP="00493EDF">
      <w:pPr>
        <w:pStyle w:val="Z-cvr-Normal"/>
        <w:spacing w:line="240" w:lineRule="auto"/>
        <w:jc w:val="right"/>
        <w:rPr>
          <w:rFonts w:asciiTheme="minorHAnsi" w:eastAsiaTheme="minorHAnsi" w:hAnsiTheme="minorHAnsi"/>
          <w:lang w:eastAsia="ko-KR"/>
        </w:rPr>
      </w:pPr>
    </w:p>
    <w:p w:rsidR="00493EDF" w:rsidRPr="00353C77" w:rsidRDefault="00493EDF" w:rsidP="00493EDF">
      <w:pPr>
        <w:jc w:val="right"/>
        <w:rPr>
          <w:rFonts w:eastAsiaTheme="minorHAnsi"/>
          <w:sz w:val="36"/>
          <w:szCs w:val="36"/>
        </w:rPr>
      </w:pPr>
    </w:p>
    <w:p w:rsidR="00493EDF" w:rsidRPr="00353C77" w:rsidRDefault="00493EDF" w:rsidP="00493EDF">
      <w:pPr>
        <w:jc w:val="right"/>
        <w:rPr>
          <w:rFonts w:eastAsiaTheme="minorHAnsi"/>
          <w:sz w:val="36"/>
          <w:szCs w:val="36"/>
        </w:rPr>
      </w:pPr>
    </w:p>
    <w:p w:rsidR="00493EDF" w:rsidRPr="00353C77" w:rsidRDefault="00493EDF" w:rsidP="00493EDF">
      <w:pPr>
        <w:jc w:val="right"/>
        <w:rPr>
          <w:rFonts w:eastAsiaTheme="minorHAnsi"/>
          <w:sz w:val="36"/>
          <w:szCs w:val="36"/>
        </w:rPr>
      </w:pPr>
    </w:p>
    <w:p w:rsidR="00493EDF" w:rsidRPr="00353C77" w:rsidRDefault="00493EDF" w:rsidP="00493EDF">
      <w:pPr>
        <w:jc w:val="right"/>
        <w:rPr>
          <w:rFonts w:eastAsiaTheme="minorHAnsi"/>
          <w:sz w:val="36"/>
          <w:szCs w:val="36"/>
        </w:rPr>
      </w:pPr>
      <w:r w:rsidRPr="00353C77">
        <w:rPr>
          <w:rFonts w:eastAsiaTheme="minorHAnsi" w:hint="eastAsia"/>
          <w:sz w:val="36"/>
          <w:szCs w:val="36"/>
        </w:rPr>
        <w:t>200710116 박석희</w:t>
      </w:r>
    </w:p>
    <w:p w:rsidR="00493EDF" w:rsidRPr="00353C77" w:rsidRDefault="00493EDF" w:rsidP="00493EDF">
      <w:pPr>
        <w:jc w:val="right"/>
        <w:rPr>
          <w:rFonts w:eastAsiaTheme="minorHAnsi"/>
          <w:sz w:val="36"/>
          <w:szCs w:val="36"/>
        </w:rPr>
      </w:pPr>
      <w:r w:rsidRPr="00353C77">
        <w:rPr>
          <w:rFonts w:eastAsiaTheme="minorHAnsi" w:hint="eastAsia"/>
          <w:sz w:val="36"/>
          <w:szCs w:val="36"/>
        </w:rPr>
        <w:t>200710117 양다빈</w:t>
      </w:r>
    </w:p>
    <w:p w:rsidR="00493EDF" w:rsidRPr="00353C77" w:rsidRDefault="00493EDF" w:rsidP="00493EDF">
      <w:pPr>
        <w:jc w:val="right"/>
        <w:rPr>
          <w:rFonts w:eastAsiaTheme="minorHAnsi"/>
          <w:sz w:val="36"/>
          <w:szCs w:val="36"/>
        </w:rPr>
      </w:pPr>
      <w:r w:rsidRPr="00353C77">
        <w:rPr>
          <w:rFonts w:eastAsiaTheme="minorHAnsi" w:hint="eastAsia"/>
          <w:sz w:val="36"/>
          <w:szCs w:val="36"/>
        </w:rPr>
        <w:t>200711475 허원선</w:t>
      </w:r>
    </w:p>
    <w:p w:rsidR="00493EDF" w:rsidRPr="00353C77" w:rsidRDefault="00493EDF" w:rsidP="00493EDF">
      <w:pPr>
        <w:jc w:val="right"/>
        <w:rPr>
          <w:rFonts w:eastAsiaTheme="minorHAnsi"/>
          <w:sz w:val="36"/>
          <w:szCs w:val="36"/>
        </w:rPr>
      </w:pPr>
      <w:r w:rsidRPr="00353C77">
        <w:rPr>
          <w:rFonts w:eastAsiaTheme="minorHAnsi" w:hint="eastAsia"/>
          <w:sz w:val="36"/>
          <w:szCs w:val="36"/>
        </w:rPr>
        <w:t>200711476 홍창현</w:t>
      </w:r>
    </w:p>
    <w:p w:rsidR="00493EDF" w:rsidRPr="00353C77" w:rsidRDefault="00493EDF" w:rsidP="00493EDF">
      <w:pPr>
        <w:rPr>
          <w:rFonts w:eastAsiaTheme="minorHAnsi"/>
        </w:rPr>
      </w:pPr>
    </w:p>
    <w:p w:rsidR="00493EDF" w:rsidRPr="00353C77" w:rsidRDefault="00493EDF" w:rsidP="00493EDF">
      <w:pPr>
        <w:rPr>
          <w:rFonts w:eastAsiaTheme="minorHAnsi"/>
        </w:rPr>
      </w:pPr>
    </w:p>
    <w:p w:rsidR="00493EDF" w:rsidRPr="00353C77" w:rsidRDefault="00493EDF" w:rsidP="00493EDF">
      <w:pPr>
        <w:rPr>
          <w:rFonts w:eastAsiaTheme="minorHAnsi"/>
        </w:rPr>
      </w:pPr>
    </w:p>
    <w:p w:rsidR="00493EDF" w:rsidRPr="00353C77" w:rsidRDefault="00493EDF" w:rsidP="00493EDF">
      <w:pPr>
        <w:rPr>
          <w:rFonts w:eastAsiaTheme="minorHAnsi"/>
        </w:rPr>
      </w:pPr>
    </w:p>
    <w:p w:rsidR="00493EDF" w:rsidRPr="00353C77" w:rsidRDefault="00493EDF" w:rsidP="00493EDF">
      <w:pPr>
        <w:rPr>
          <w:rFonts w:eastAsiaTheme="minorHAnsi"/>
        </w:rPr>
      </w:pPr>
    </w:p>
    <w:p w:rsidR="00493EDF" w:rsidRPr="00353C77" w:rsidRDefault="00493EDF" w:rsidP="00493EDF">
      <w:pPr>
        <w:rPr>
          <w:rFonts w:eastAsiaTheme="minorHAnsi"/>
        </w:rPr>
      </w:pPr>
    </w:p>
    <w:p w:rsidR="00493EDF" w:rsidRPr="00353C77" w:rsidRDefault="00493EDF" w:rsidP="00493EDF">
      <w:pPr>
        <w:rPr>
          <w:rFonts w:eastAsiaTheme="minorHAnsi"/>
        </w:rPr>
      </w:pPr>
    </w:p>
    <w:p w:rsidR="00493EDF" w:rsidRDefault="00493EDF" w:rsidP="00493EDF">
      <w:pPr>
        <w:rPr>
          <w:rFonts w:eastAsiaTheme="minorHAnsi"/>
        </w:rPr>
      </w:pPr>
    </w:p>
    <w:p w:rsidR="00781FEE" w:rsidRDefault="00781FEE" w:rsidP="00493EDF">
      <w:pPr>
        <w:rPr>
          <w:rFonts w:eastAsiaTheme="minorHAnsi"/>
        </w:rPr>
      </w:pPr>
    </w:p>
    <w:p w:rsidR="00781FEE" w:rsidRDefault="00781FEE" w:rsidP="00493EDF">
      <w:pPr>
        <w:rPr>
          <w:rFonts w:eastAsiaTheme="minorHAnsi"/>
        </w:rPr>
      </w:pPr>
    </w:p>
    <w:p w:rsidR="00781FEE" w:rsidRPr="00353C77" w:rsidRDefault="00781FEE" w:rsidP="00493EDF">
      <w:pPr>
        <w:rPr>
          <w:rFonts w:eastAsiaTheme="minorHAnsi"/>
        </w:rPr>
      </w:pPr>
    </w:p>
    <w:p w:rsidR="00493EDF" w:rsidRPr="00353C77" w:rsidRDefault="00493EDF" w:rsidP="00493EDF">
      <w:pPr>
        <w:rPr>
          <w:rFonts w:eastAsiaTheme="minorHAnsi"/>
        </w:rPr>
      </w:pPr>
    </w:p>
    <w:p w:rsidR="00493EDF" w:rsidRPr="00353C77" w:rsidRDefault="00493EDF" w:rsidP="00493EDF">
      <w:pPr>
        <w:rPr>
          <w:rFonts w:eastAsiaTheme="minorHAnsi"/>
        </w:rPr>
      </w:pPr>
    </w:p>
    <w:p w:rsidR="005E30D5" w:rsidRPr="00781FEE" w:rsidRDefault="00493EDF" w:rsidP="00034813">
      <w:pPr>
        <w:jc w:val="center"/>
        <w:rPr>
          <w:rFonts w:eastAsiaTheme="minorHAnsi"/>
          <w:b/>
          <w:sz w:val="56"/>
          <w:szCs w:val="32"/>
        </w:rPr>
      </w:pPr>
      <w:r w:rsidRPr="00781FEE">
        <w:rPr>
          <w:rFonts w:eastAsiaTheme="minorHAnsi"/>
          <w:b/>
          <w:sz w:val="56"/>
          <w:szCs w:val="32"/>
        </w:rPr>
        <w:lastRenderedPageBreak/>
        <w:t>Contents</w:t>
      </w:r>
    </w:p>
    <w:p w:rsidR="00034813" w:rsidRDefault="00034813" w:rsidP="005E30D5">
      <w:pPr>
        <w:rPr>
          <w:rFonts w:eastAsiaTheme="minorHAnsi"/>
          <w:sz w:val="28"/>
          <w:szCs w:val="20"/>
        </w:rPr>
      </w:pPr>
    </w:p>
    <w:p w:rsidR="00493EDF" w:rsidRPr="00781FEE" w:rsidRDefault="005E30D5" w:rsidP="005E30D5">
      <w:pPr>
        <w:rPr>
          <w:rFonts w:eastAsiaTheme="minorHAnsi"/>
          <w:b/>
          <w:sz w:val="36"/>
          <w:szCs w:val="20"/>
        </w:rPr>
      </w:pPr>
      <w:r w:rsidRPr="00781FEE">
        <w:rPr>
          <w:rFonts w:eastAsiaTheme="minorHAnsi" w:hint="eastAsia"/>
          <w:sz w:val="36"/>
          <w:szCs w:val="20"/>
        </w:rPr>
        <w:t xml:space="preserve">1. </w:t>
      </w:r>
      <w:r w:rsidR="00493EDF" w:rsidRPr="00781FEE">
        <w:rPr>
          <w:rFonts w:eastAsiaTheme="minorHAnsi"/>
          <w:sz w:val="36"/>
          <w:szCs w:val="20"/>
        </w:rPr>
        <w:t>Introduction</w:t>
      </w:r>
      <w:r w:rsidR="007E42C1" w:rsidRPr="00781FEE">
        <w:rPr>
          <w:rFonts w:eastAsiaTheme="minorHAnsi" w:hint="eastAsia"/>
          <w:sz w:val="36"/>
          <w:szCs w:val="20"/>
        </w:rPr>
        <w:tab/>
      </w:r>
      <w:r w:rsidR="007E42C1" w:rsidRPr="00781FEE">
        <w:rPr>
          <w:rFonts w:eastAsiaTheme="minorHAnsi" w:hint="eastAsia"/>
          <w:sz w:val="36"/>
          <w:szCs w:val="20"/>
        </w:rPr>
        <w:tab/>
      </w:r>
      <w:r w:rsidR="007E42C1" w:rsidRPr="00781FEE">
        <w:rPr>
          <w:rFonts w:eastAsiaTheme="minorHAnsi" w:hint="eastAsia"/>
          <w:sz w:val="36"/>
          <w:szCs w:val="20"/>
        </w:rPr>
        <w:tab/>
      </w:r>
      <w:r w:rsidR="007E42C1" w:rsidRPr="00781FEE">
        <w:rPr>
          <w:rFonts w:eastAsiaTheme="minorHAnsi" w:hint="eastAsia"/>
          <w:sz w:val="36"/>
          <w:szCs w:val="20"/>
        </w:rPr>
        <w:tab/>
      </w:r>
      <w:r w:rsidR="00A74C8D">
        <w:rPr>
          <w:rFonts w:eastAsiaTheme="minorHAnsi" w:hint="eastAsia"/>
          <w:sz w:val="28"/>
          <w:szCs w:val="20"/>
        </w:rPr>
        <w:tab/>
      </w:r>
      <w:r w:rsidR="00A74C8D" w:rsidRPr="00A74C8D">
        <w:rPr>
          <w:rFonts w:eastAsiaTheme="minorHAnsi"/>
          <w:sz w:val="28"/>
          <w:szCs w:val="20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E42C1" w:rsidRPr="00A74C8D">
        <w:rPr>
          <w:rFonts w:eastAsiaTheme="minorHAnsi" w:hint="eastAsia"/>
          <w:sz w:val="36"/>
          <w:szCs w:val="36"/>
        </w:rPr>
        <w:t>2</w:t>
      </w:r>
    </w:p>
    <w:p w:rsidR="005E30D5" w:rsidRPr="00A74C8D" w:rsidRDefault="00034813" w:rsidP="005E30D5">
      <w:pPr>
        <w:rPr>
          <w:rFonts w:eastAsiaTheme="minorHAnsi"/>
          <w:sz w:val="28"/>
          <w:szCs w:val="20"/>
        </w:rPr>
      </w:pPr>
      <w:r w:rsidRPr="00A74C8D">
        <w:rPr>
          <w:rFonts w:eastAsiaTheme="minorHAnsi" w:hint="eastAsia"/>
          <w:sz w:val="28"/>
          <w:szCs w:val="20"/>
        </w:rPr>
        <w:t xml:space="preserve">  </w:t>
      </w:r>
      <w:r w:rsidR="005E30D5" w:rsidRPr="00A74C8D">
        <w:rPr>
          <w:rFonts w:eastAsiaTheme="minorHAnsi" w:hint="eastAsia"/>
          <w:sz w:val="28"/>
          <w:szCs w:val="20"/>
        </w:rPr>
        <w:t xml:space="preserve">1.1 </w:t>
      </w:r>
      <w:r w:rsidR="00493EDF" w:rsidRPr="00A74C8D">
        <w:rPr>
          <w:rFonts w:eastAsiaTheme="minorHAnsi"/>
          <w:sz w:val="28"/>
          <w:szCs w:val="20"/>
        </w:rPr>
        <w:t>Purpose</w:t>
      </w:r>
      <w:r w:rsidR="00A74C8D">
        <w:rPr>
          <w:rFonts w:eastAsiaTheme="minorHAnsi" w:hint="eastAsia"/>
          <w:sz w:val="28"/>
          <w:szCs w:val="20"/>
        </w:rPr>
        <w:tab/>
      </w:r>
      <w:r w:rsidR="00A74C8D">
        <w:rPr>
          <w:rFonts w:eastAsiaTheme="minorHAnsi" w:hint="eastAsia"/>
          <w:sz w:val="28"/>
          <w:szCs w:val="20"/>
        </w:rPr>
        <w:tab/>
      </w:r>
      <w:r w:rsidR="00A74C8D">
        <w:rPr>
          <w:rFonts w:eastAsiaTheme="minorHAnsi" w:hint="eastAsia"/>
          <w:sz w:val="28"/>
          <w:szCs w:val="20"/>
        </w:rPr>
        <w:tab/>
      </w:r>
      <w:r w:rsidR="00A74C8D">
        <w:rPr>
          <w:rFonts w:eastAsiaTheme="minorHAnsi" w:hint="eastAsia"/>
          <w:sz w:val="28"/>
          <w:szCs w:val="20"/>
        </w:rPr>
        <w:tab/>
      </w:r>
      <w:r w:rsidR="00A74C8D">
        <w:rPr>
          <w:rFonts w:eastAsiaTheme="minorHAnsi" w:hint="eastAsia"/>
          <w:sz w:val="28"/>
          <w:szCs w:val="20"/>
        </w:rPr>
        <w:tab/>
      </w:r>
      <w:r w:rsidR="00A74C8D">
        <w:rPr>
          <w:rFonts w:eastAsiaTheme="minorHAnsi" w:hint="eastAsia"/>
          <w:sz w:val="28"/>
          <w:szCs w:val="20"/>
        </w:rPr>
        <w:tab/>
      </w:r>
      <w:r w:rsidR="007E42C1" w:rsidRPr="00A74C8D">
        <w:rPr>
          <w:rFonts w:eastAsiaTheme="minorHAnsi"/>
          <w:sz w:val="28"/>
          <w:szCs w:val="20"/>
        </w:rPr>
        <w:t>--------</w:t>
      </w:r>
      <w:r w:rsidRPr="00A74C8D">
        <w:rPr>
          <w:rFonts w:eastAsiaTheme="minorHAnsi"/>
          <w:sz w:val="28"/>
          <w:szCs w:val="20"/>
        </w:rPr>
        <w:t>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Pr="00A74C8D">
        <w:rPr>
          <w:rFonts w:eastAsiaTheme="minorHAnsi" w:hint="eastAsia"/>
          <w:sz w:val="28"/>
          <w:szCs w:val="20"/>
        </w:rPr>
        <w:t>2</w:t>
      </w:r>
    </w:p>
    <w:p w:rsidR="005E30D5" w:rsidRPr="00A74C8D" w:rsidRDefault="00A74C8D" w:rsidP="005E30D5">
      <w:pPr>
        <w:rPr>
          <w:rFonts w:eastAsiaTheme="minorHAnsi"/>
          <w:sz w:val="28"/>
          <w:szCs w:val="20"/>
        </w:rPr>
      </w:pPr>
      <w:r>
        <w:rPr>
          <w:rFonts w:eastAsiaTheme="minorHAnsi" w:hint="eastAsia"/>
          <w:sz w:val="28"/>
          <w:szCs w:val="20"/>
        </w:rPr>
        <w:t xml:space="preserve">  </w:t>
      </w:r>
      <w:r w:rsidR="005E30D5" w:rsidRPr="00A74C8D">
        <w:rPr>
          <w:rFonts w:eastAsiaTheme="minorHAnsi" w:hint="eastAsia"/>
          <w:sz w:val="28"/>
          <w:szCs w:val="20"/>
        </w:rPr>
        <w:t>1.2 S</w:t>
      </w:r>
      <w:r w:rsidR="00493EDF" w:rsidRPr="00A74C8D">
        <w:rPr>
          <w:rFonts w:eastAsiaTheme="minorHAnsi"/>
          <w:sz w:val="28"/>
          <w:szCs w:val="20"/>
        </w:rPr>
        <w:t>cope</w:t>
      </w:r>
      <w:r w:rsidR="00034813" w:rsidRPr="00A74C8D">
        <w:rPr>
          <w:rFonts w:eastAsiaTheme="minorHAnsi" w:hint="eastAsia"/>
          <w:sz w:val="28"/>
          <w:szCs w:val="20"/>
        </w:rPr>
        <w:tab/>
      </w:r>
      <w:r w:rsidR="00034813" w:rsidRPr="00A74C8D">
        <w:rPr>
          <w:rFonts w:eastAsiaTheme="minorHAnsi" w:hint="eastAsia"/>
          <w:sz w:val="28"/>
          <w:szCs w:val="20"/>
        </w:rPr>
        <w:tab/>
      </w:r>
      <w:r w:rsidR="00034813" w:rsidRPr="00A74C8D">
        <w:rPr>
          <w:rFonts w:eastAsiaTheme="minorHAnsi" w:hint="eastAsia"/>
          <w:sz w:val="28"/>
          <w:szCs w:val="20"/>
        </w:rPr>
        <w:tab/>
      </w:r>
      <w:r w:rsidR="00034813" w:rsidRPr="00A74C8D">
        <w:rPr>
          <w:rFonts w:eastAsiaTheme="minorHAnsi" w:hint="eastAsia"/>
          <w:sz w:val="28"/>
          <w:szCs w:val="20"/>
        </w:rPr>
        <w:tab/>
      </w:r>
      <w:r w:rsidR="00034813" w:rsidRPr="00A74C8D">
        <w:rPr>
          <w:rFonts w:eastAsiaTheme="minorHAnsi" w:hint="eastAsia"/>
          <w:sz w:val="28"/>
          <w:szCs w:val="20"/>
        </w:rPr>
        <w:tab/>
      </w:r>
      <w:r w:rsidR="00034813" w:rsidRPr="00A74C8D">
        <w:rPr>
          <w:rFonts w:eastAsiaTheme="minorHAnsi" w:hint="eastAsia"/>
          <w:sz w:val="28"/>
          <w:szCs w:val="20"/>
        </w:rPr>
        <w:tab/>
      </w:r>
      <w:r>
        <w:rPr>
          <w:rFonts w:eastAsiaTheme="minorHAnsi" w:hint="eastAsia"/>
          <w:sz w:val="28"/>
          <w:szCs w:val="20"/>
        </w:rPr>
        <w:tab/>
      </w:r>
      <w:r w:rsidR="00034813" w:rsidRPr="00A74C8D">
        <w:rPr>
          <w:rFonts w:eastAsiaTheme="minorHAnsi"/>
          <w:sz w:val="28"/>
          <w:szCs w:val="20"/>
        </w:rPr>
        <w:t>--</w:t>
      </w:r>
      <w:r w:rsidR="007E42C1" w:rsidRPr="00A74C8D">
        <w:rPr>
          <w:rFonts w:eastAsiaTheme="minorHAnsi"/>
          <w:sz w:val="28"/>
          <w:szCs w:val="20"/>
        </w:rPr>
        <w:t>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034813" w:rsidRPr="00A74C8D">
        <w:rPr>
          <w:rFonts w:eastAsiaTheme="minorHAnsi" w:hint="eastAsia"/>
          <w:sz w:val="28"/>
          <w:szCs w:val="20"/>
        </w:rPr>
        <w:t>2</w:t>
      </w:r>
    </w:p>
    <w:p w:rsidR="00493EDF" w:rsidRPr="00A74C8D" w:rsidRDefault="00034813" w:rsidP="00034813">
      <w:pPr>
        <w:spacing w:line="360" w:lineRule="auto"/>
        <w:rPr>
          <w:rFonts w:eastAsiaTheme="minorHAnsi"/>
          <w:sz w:val="28"/>
          <w:szCs w:val="20"/>
        </w:rPr>
      </w:pPr>
      <w:r w:rsidRPr="00A74C8D">
        <w:rPr>
          <w:rFonts w:eastAsiaTheme="minorHAnsi" w:hint="eastAsia"/>
          <w:sz w:val="28"/>
          <w:szCs w:val="20"/>
        </w:rPr>
        <w:t xml:space="preserve">  </w:t>
      </w:r>
      <w:r w:rsidR="005E30D5" w:rsidRPr="00A74C8D">
        <w:rPr>
          <w:rFonts w:eastAsiaTheme="minorHAnsi" w:hint="eastAsia"/>
          <w:sz w:val="28"/>
          <w:szCs w:val="20"/>
        </w:rPr>
        <w:t xml:space="preserve">1.3 </w:t>
      </w:r>
      <w:r w:rsidR="00493EDF" w:rsidRPr="00A74C8D">
        <w:rPr>
          <w:rFonts w:eastAsiaTheme="minorHAnsi"/>
          <w:sz w:val="28"/>
          <w:szCs w:val="20"/>
        </w:rPr>
        <w:t>Definitions, Acronyms and Abbreviations</w:t>
      </w:r>
      <w:r w:rsidRPr="00A74C8D">
        <w:rPr>
          <w:rFonts w:eastAsiaTheme="minorHAnsi" w:hint="eastAsia"/>
          <w:sz w:val="28"/>
          <w:szCs w:val="20"/>
        </w:rPr>
        <w:tab/>
      </w:r>
      <w:r w:rsidR="007E42C1" w:rsidRPr="00A74C8D">
        <w:rPr>
          <w:rFonts w:eastAsiaTheme="minorHAnsi"/>
          <w:sz w:val="28"/>
          <w:szCs w:val="20"/>
        </w:rPr>
        <w:t>----------</w:t>
      </w:r>
      <w:r w:rsidRPr="00A74C8D">
        <w:rPr>
          <w:rFonts w:eastAsiaTheme="minorHAnsi"/>
          <w:sz w:val="28"/>
          <w:szCs w:val="20"/>
        </w:rPr>
        <w:t>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E42C1" w:rsidRPr="00A74C8D">
        <w:rPr>
          <w:rFonts w:eastAsiaTheme="minorHAnsi" w:hint="eastAsia"/>
          <w:sz w:val="28"/>
          <w:szCs w:val="20"/>
        </w:rPr>
        <w:t>2</w:t>
      </w:r>
    </w:p>
    <w:p w:rsidR="00493EDF" w:rsidRPr="00781FEE" w:rsidRDefault="005E30D5" w:rsidP="00034813">
      <w:pPr>
        <w:spacing w:line="360" w:lineRule="auto"/>
        <w:rPr>
          <w:rFonts w:eastAsiaTheme="minorHAnsi"/>
          <w:sz w:val="36"/>
          <w:szCs w:val="20"/>
        </w:rPr>
      </w:pPr>
      <w:r w:rsidRPr="00781FEE">
        <w:rPr>
          <w:rFonts w:eastAsiaTheme="minorHAnsi" w:hint="eastAsia"/>
          <w:sz w:val="36"/>
          <w:szCs w:val="20"/>
        </w:rPr>
        <w:t xml:space="preserve">2. </w:t>
      </w:r>
      <w:r w:rsidR="00493EDF" w:rsidRPr="00781FEE">
        <w:rPr>
          <w:rFonts w:eastAsiaTheme="minorHAnsi"/>
          <w:sz w:val="36"/>
          <w:szCs w:val="20"/>
        </w:rPr>
        <w:t>References</w:t>
      </w:r>
      <w:r w:rsidR="007E42C1" w:rsidRPr="00781FEE">
        <w:rPr>
          <w:rFonts w:eastAsiaTheme="minorHAnsi" w:hint="eastAsia"/>
          <w:sz w:val="36"/>
          <w:szCs w:val="20"/>
        </w:rPr>
        <w:tab/>
      </w:r>
      <w:r w:rsidR="007E42C1" w:rsidRPr="00781FEE">
        <w:rPr>
          <w:rFonts w:eastAsiaTheme="minorHAnsi" w:hint="eastAsia"/>
          <w:sz w:val="36"/>
          <w:szCs w:val="20"/>
        </w:rPr>
        <w:tab/>
      </w:r>
      <w:r w:rsidR="007E42C1" w:rsidRPr="00781FEE">
        <w:rPr>
          <w:rFonts w:eastAsiaTheme="minorHAnsi" w:hint="eastAsia"/>
          <w:sz w:val="36"/>
          <w:szCs w:val="20"/>
        </w:rPr>
        <w:tab/>
      </w:r>
      <w:r w:rsidR="007E42C1" w:rsidRPr="00781FEE">
        <w:rPr>
          <w:rFonts w:eastAsiaTheme="minorHAnsi" w:hint="eastAsia"/>
          <w:sz w:val="36"/>
          <w:szCs w:val="20"/>
        </w:rPr>
        <w:tab/>
      </w:r>
      <w:r w:rsidR="007E42C1" w:rsidRPr="00781FEE">
        <w:rPr>
          <w:rFonts w:eastAsiaTheme="minorHAnsi" w:hint="eastAsia"/>
          <w:sz w:val="36"/>
          <w:szCs w:val="20"/>
        </w:rPr>
        <w:tab/>
      </w:r>
      <w:r w:rsidR="00A74C8D">
        <w:rPr>
          <w:rFonts w:eastAsiaTheme="minorHAnsi" w:hint="eastAsia"/>
          <w:sz w:val="36"/>
          <w:szCs w:val="20"/>
        </w:rPr>
        <w:tab/>
      </w:r>
      <w:r w:rsidR="00A74C8D" w:rsidRPr="00A74C8D">
        <w:rPr>
          <w:rFonts w:eastAsiaTheme="minorHAnsi" w:hint="eastAsia"/>
          <w:sz w:val="28"/>
          <w:szCs w:val="20"/>
        </w:rPr>
        <w:t>---</w:t>
      </w:r>
      <w:r w:rsidR="007E42C1" w:rsidRPr="00A74C8D">
        <w:rPr>
          <w:rFonts w:eastAsiaTheme="minorHAnsi"/>
          <w:sz w:val="28"/>
          <w:szCs w:val="20"/>
        </w:rPr>
        <w:t>---------</w:t>
      </w:r>
      <w:r w:rsidR="00A74C8D">
        <w:rPr>
          <w:rFonts w:eastAsiaTheme="minorHAnsi" w:hint="eastAsia"/>
          <w:sz w:val="28"/>
          <w:szCs w:val="20"/>
        </w:rPr>
        <w:t>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E42C1" w:rsidRPr="00781FEE">
        <w:rPr>
          <w:rFonts w:eastAsiaTheme="minorHAnsi" w:hint="eastAsia"/>
          <w:sz w:val="36"/>
          <w:szCs w:val="20"/>
        </w:rPr>
        <w:t>2</w:t>
      </w:r>
    </w:p>
    <w:p w:rsidR="00A74C8D" w:rsidRDefault="005E30D5" w:rsidP="00A74C8D">
      <w:pPr>
        <w:rPr>
          <w:rFonts w:eastAsiaTheme="minorHAnsi"/>
          <w:sz w:val="36"/>
          <w:szCs w:val="20"/>
        </w:rPr>
      </w:pPr>
      <w:r w:rsidRPr="00A74C8D">
        <w:rPr>
          <w:rFonts w:eastAsiaTheme="minorHAnsi" w:hint="eastAsia"/>
          <w:sz w:val="36"/>
          <w:szCs w:val="20"/>
        </w:rPr>
        <w:t xml:space="preserve">3. </w:t>
      </w:r>
      <w:r w:rsidR="00493EDF" w:rsidRPr="00A74C8D">
        <w:rPr>
          <w:rFonts w:eastAsiaTheme="minorHAnsi"/>
          <w:sz w:val="36"/>
          <w:szCs w:val="20"/>
        </w:rPr>
        <w:t>Decomposition Description</w:t>
      </w:r>
      <w:r w:rsidR="007E42C1">
        <w:rPr>
          <w:rFonts w:eastAsiaTheme="minorHAnsi" w:hint="eastAsia"/>
          <w:sz w:val="28"/>
          <w:szCs w:val="20"/>
        </w:rPr>
        <w:tab/>
      </w:r>
      <w:r w:rsidR="007E42C1">
        <w:rPr>
          <w:rFonts w:eastAsiaTheme="minorHAnsi" w:hint="eastAsia"/>
          <w:sz w:val="28"/>
          <w:szCs w:val="20"/>
        </w:rPr>
        <w:tab/>
      </w:r>
      <w:r w:rsidR="00A74C8D" w:rsidRPr="00A74C8D">
        <w:rPr>
          <w:rFonts w:eastAsiaTheme="minorHAnsi" w:hint="eastAsia"/>
          <w:sz w:val="28"/>
          <w:szCs w:val="20"/>
        </w:rPr>
        <w:t>---</w:t>
      </w:r>
      <w:r w:rsidR="00A74C8D" w:rsidRPr="00A74C8D">
        <w:rPr>
          <w:rFonts w:eastAsiaTheme="minorHAnsi"/>
          <w:sz w:val="28"/>
          <w:szCs w:val="20"/>
        </w:rPr>
        <w:t>---------</w:t>
      </w:r>
      <w:r w:rsidR="00A74C8D">
        <w:rPr>
          <w:rFonts w:eastAsiaTheme="minorHAnsi" w:hint="eastAsia"/>
          <w:sz w:val="28"/>
          <w:szCs w:val="20"/>
        </w:rPr>
        <w:t>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E84D18">
        <w:rPr>
          <w:rFonts w:eastAsiaTheme="minorHAnsi" w:hint="eastAsia"/>
          <w:sz w:val="36"/>
          <w:szCs w:val="20"/>
        </w:rPr>
        <w:t>3</w:t>
      </w:r>
    </w:p>
    <w:p w:rsidR="00A74C8D" w:rsidRPr="00A74C8D" w:rsidRDefault="00A74C8D" w:rsidP="00A74C8D">
      <w:pPr>
        <w:rPr>
          <w:rFonts w:eastAsiaTheme="minorHAnsi"/>
          <w:sz w:val="36"/>
          <w:szCs w:val="20"/>
        </w:rPr>
      </w:pPr>
      <w:r w:rsidRPr="00A74C8D">
        <w:rPr>
          <w:rFonts w:eastAsiaTheme="minorHAnsi" w:hint="eastAsia"/>
          <w:sz w:val="28"/>
          <w:szCs w:val="20"/>
        </w:rPr>
        <w:t xml:space="preserve">  </w:t>
      </w:r>
      <w:r w:rsidR="005E30D5" w:rsidRPr="00A74C8D">
        <w:rPr>
          <w:rFonts w:eastAsiaTheme="minorHAnsi" w:hint="eastAsia"/>
          <w:sz w:val="28"/>
          <w:szCs w:val="20"/>
        </w:rPr>
        <w:t>3.1 Class Description</w:t>
      </w:r>
      <w:r w:rsidR="007E42C1" w:rsidRPr="00A74C8D">
        <w:rPr>
          <w:rFonts w:eastAsiaTheme="minorHAnsi" w:hint="eastAsia"/>
          <w:sz w:val="28"/>
          <w:szCs w:val="20"/>
        </w:rPr>
        <w:tab/>
      </w:r>
      <w:r w:rsidR="007E42C1" w:rsidRPr="00A74C8D">
        <w:rPr>
          <w:rFonts w:eastAsiaTheme="minorHAnsi" w:hint="eastAsia"/>
          <w:sz w:val="28"/>
          <w:szCs w:val="20"/>
        </w:rPr>
        <w:tab/>
      </w:r>
      <w:r w:rsidR="007E42C1" w:rsidRPr="00A74C8D">
        <w:rPr>
          <w:rFonts w:eastAsiaTheme="minorHAnsi" w:hint="eastAsia"/>
          <w:sz w:val="28"/>
          <w:szCs w:val="20"/>
        </w:rPr>
        <w:tab/>
      </w:r>
      <w:r w:rsidR="007E42C1" w:rsidRPr="00A74C8D">
        <w:rPr>
          <w:rFonts w:eastAsiaTheme="minorHAnsi" w:hint="eastAsia"/>
          <w:sz w:val="28"/>
          <w:szCs w:val="20"/>
        </w:rPr>
        <w:tab/>
      </w:r>
      <w:r w:rsidR="007E42C1" w:rsidRPr="00A74C8D">
        <w:rPr>
          <w:rFonts w:eastAsiaTheme="minorHAnsi" w:hint="eastAsia"/>
          <w:sz w:val="28"/>
          <w:szCs w:val="20"/>
        </w:rPr>
        <w:tab/>
      </w:r>
      <w:r w:rsidR="007E42C1" w:rsidRPr="00A74C8D">
        <w:rPr>
          <w:rFonts w:eastAsiaTheme="minorHAnsi"/>
          <w:sz w:val="28"/>
          <w:szCs w:val="20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E42C1" w:rsidRPr="00A74C8D">
        <w:rPr>
          <w:rFonts w:eastAsiaTheme="minorHAnsi" w:hint="eastAsia"/>
          <w:sz w:val="28"/>
          <w:szCs w:val="20"/>
        </w:rPr>
        <w:t>3</w:t>
      </w:r>
    </w:p>
    <w:p w:rsidR="00A74C8D" w:rsidRPr="00A74C8D" w:rsidRDefault="00A74C8D" w:rsidP="00A74C8D">
      <w:pPr>
        <w:spacing w:line="360" w:lineRule="auto"/>
        <w:rPr>
          <w:rFonts w:eastAsiaTheme="minorHAnsi"/>
          <w:sz w:val="28"/>
          <w:szCs w:val="20"/>
        </w:rPr>
      </w:pPr>
      <w:r>
        <w:rPr>
          <w:rFonts w:eastAsiaTheme="minorHAnsi" w:hint="eastAsia"/>
          <w:sz w:val="28"/>
          <w:szCs w:val="20"/>
        </w:rPr>
        <w:t xml:space="preserve">  </w:t>
      </w:r>
      <w:r w:rsidR="005E30D5" w:rsidRPr="00A74C8D">
        <w:rPr>
          <w:rFonts w:eastAsiaTheme="minorHAnsi" w:hint="eastAsia"/>
          <w:sz w:val="28"/>
          <w:szCs w:val="20"/>
        </w:rPr>
        <w:t xml:space="preserve">3.2 </w:t>
      </w:r>
      <w:r w:rsidR="005E30D5" w:rsidRPr="00A74C8D">
        <w:rPr>
          <w:rFonts w:eastAsiaTheme="minorHAnsi"/>
          <w:sz w:val="28"/>
          <w:szCs w:val="20"/>
          <w:lang w:val="tr-TR"/>
        </w:rPr>
        <w:t>Hierarchical Decomposition Diagram</w:t>
      </w:r>
      <w:r w:rsidR="007E42C1" w:rsidRPr="00A74C8D">
        <w:rPr>
          <w:rFonts w:eastAsiaTheme="minorHAnsi" w:hint="eastAsia"/>
          <w:sz w:val="28"/>
          <w:szCs w:val="20"/>
          <w:lang w:val="tr-TR"/>
        </w:rPr>
        <w:tab/>
      </w:r>
      <w:r w:rsidR="007E42C1" w:rsidRPr="00A74C8D">
        <w:rPr>
          <w:rFonts w:eastAsiaTheme="minorHAnsi" w:hint="eastAsia"/>
          <w:sz w:val="28"/>
          <w:szCs w:val="20"/>
          <w:lang w:val="tr-TR"/>
        </w:rPr>
        <w:tab/>
      </w:r>
      <w:r w:rsidR="007E42C1" w:rsidRPr="00A74C8D">
        <w:rPr>
          <w:rFonts w:eastAsiaTheme="minorHAnsi"/>
          <w:sz w:val="28"/>
          <w:szCs w:val="20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28"/>
          <w:szCs w:val="20"/>
        </w:rPr>
        <w:t>4</w:t>
      </w:r>
    </w:p>
    <w:p w:rsidR="005E30D5" w:rsidRPr="00A74C8D" w:rsidRDefault="005E30D5" w:rsidP="005E30D5">
      <w:pPr>
        <w:rPr>
          <w:rFonts w:eastAsiaTheme="minorHAnsi"/>
          <w:sz w:val="36"/>
          <w:szCs w:val="36"/>
        </w:rPr>
      </w:pPr>
      <w:r w:rsidRPr="00A74C8D">
        <w:rPr>
          <w:rFonts w:eastAsiaTheme="minorHAnsi" w:hint="eastAsia"/>
          <w:sz w:val="36"/>
          <w:szCs w:val="36"/>
        </w:rPr>
        <w:t xml:space="preserve">4. </w:t>
      </w:r>
      <w:r w:rsidRPr="00A74C8D">
        <w:rPr>
          <w:rFonts w:eastAsiaTheme="minorHAnsi"/>
          <w:sz w:val="36"/>
          <w:szCs w:val="36"/>
        </w:rPr>
        <w:t>Dependency Description</w:t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A74C8D" w:rsidRPr="00A74C8D">
        <w:rPr>
          <w:rFonts w:eastAsiaTheme="minorHAnsi"/>
          <w:sz w:val="28"/>
          <w:szCs w:val="20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36"/>
          <w:szCs w:val="36"/>
        </w:rPr>
        <w:t>5</w:t>
      </w:r>
    </w:p>
    <w:p w:rsidR="005E30D5" w:rsidRPr="00A74C8D" w:rsidRDefault="00034813" w:rsidP="005E30D5">
      <w:pPr>
        <w:rPr>
          <w:rFonts w:eastAsiaTheme="minorHAnsi"/>
          <w:sz w:val="28"/>
          <w:szCs w:val="28"/>
        </w:rPr>
      </w:pPr>
      <w:r w:rsidRPr="00A74C8D">
        <w:rPr>
          <w:rFonts w:eastAsiaTheme="minorHAnsi" w:hint="eastAsia"/>
          <w:sz w:val="28"/>
          <w:szCs w:val="20"/>
        </w:rPr>
        <w:t xml:space="preserve">  </w:t>
      </w:r>
      <w:r w:rsidR="005E30D5" w:rsidRPr="00A74C8D">
        <w:rPr>
          <w:rFonts w:eastAsiaTheme="minorHAnsi" w:hint="eastAsia"/>
          <w:sz w:val="28"/>
          <w:szCs w:val="28"/>
        </w:rPr>
        <w:t>4.1 Package</w:t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A74C8D" w:rsidRPr="00A74C8D">
        <w:rPr>
          <w:rFonts w:eastAsiaTheme="minorHAnsi"/>
          <w:sz w:val="28"/>
          <w:szCs w:val="28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28"/>
          <w:szCs w:val="28"/>
        </w:rPr>
        <w:t>5</w:t>
      </w:r>
    </w:p>
    <w:p w:rsidR="005E30D5" w:rsidRPr="00A74C8D" w:rsidRDefault="00034813" w:rsidP="005E30D5">
      <w:pPr>
        <w:rPr>
          <w:rFonts w:eastAsiaTheme="minorHAnsi"/>
          <w:sz w:val="28"/>
          <w:szCs w:val="28"/>
          <w:lang w:val="tr-TR"/>
        </w:rPr>
      </w:pPr>
      <w:r w:rsidRPr="00A74C8D">
        <w:rPr>
          <w:rFonts w:eastAsiaTheme="minorHAnsi" w:hint="eastAsia"/>
          <w:sz w:val="28"/>
          <w:szCs w:val="28"/>
        </w:rPr>
        <w:t xml:space="preserve">  </w:t>
      </w:r>
      <w:r w:rsidR="005E30D5" w:rsidRPr="00A74C8D">
        <w:rPr>
          <w:rFonts w:eastAsiaTheme="minorHAnsi" w:hint="eastAsia"/>
          <w:sz w:val="28"/>
          <w:szCs w:val="28"/>
        </w:rPr>
        <w:t>4.2 Data Dictionary</w:t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A74C8D" w:rsidRPr="00A74C8D">
        <w:rPr>
          <w:rFonts w:eastAsiaTheme="minorHAnsi"/>
          <w:sz w:val="28"/>
          <w:szCs w:val="28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28"/>
          <w:szCs w:val="28"/>
        </w:rPr>
        <w:t>5</w:t>
      </w:r>
    </w:p>
    <w:p w:rsidR="005E30D5" w:rsidRPr="00A74C8D" w:rsidRDefault="00034813" w:rsidP="00034813">
      <w:pPr>
        <w:spacing w:line="360" w:lineRule="auto"/>
        <w:rPr>
          <w:rFonts w:eastAsiaTheme="minorHAnsi"/>
          <w:sz w:val="28"/>
          <w:szCs w:val="28"/>
          <w:lang w:val="tr-TR"/>
        </w:rPr>
      </w:pPr>
      <w:r w:rsidRPr="00A74C8D">
        <w:rPr>
          <w:rFonts w:eastAsiaTheme="minorHAnsi" w:hint="eastAsia"/>
          <w:sz w:val="28"/>
          <w:szCs w:val="28"/>
          <w:lang w:val="tr-TR"/>
        </w:rPr>
        <w:t xml:space="preserve">  </w:t>
      </w:r>
      <w:r w:rsidR="005E30D5" w:rsidRPr="00A74C8D">
        <w:rPr>
          <w:rFonts w:eastAsiaTheme="minorHAnsi" w:hint="eastAsia"/>
          <w:sz w:val="28"/>
          <w:szCs w:val="28"/>
          <w:lang w:val="tr-TR"/>
        </w:rPr>
        <w:t xml:space="preserve">4.3 </w:t>
      </w:r>
      <w:r w:rsidR="005E30D5" w:rsidRPr="00A74C8D">
        <w:rPr>
          <w:rFonts w:eastAsiaTheme="minorHAnsi" w:hint="eastAsia"/>
          <w:sz w:val="28"/>
          <w:szCs w:val="28"/>
        </w:rPr>
        <w:t>Relationships</w:t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A74C8D" w:rsidRPr="00A74C8D">
        <w:rPr>
          <w:rFonts w:eastAsiaTheme="minorHAnsi"/>
          <w:sz w:val="28"/>
          <w:szCs w:val="28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28"/>
          <w:szCs w:val="28"/>
        </w:rPr>
        <w:t>6</w:t>
      </w:r>
    </w:p>
    <w:p w:rsidR="005E30D5" w:rsidRPr="00A74C8D" w:rsidRDefault="005E30D5" w:rsidP="00034813">
      <w:pPr>
        <w:spacing w:line="360" w:lineRule="auto"/>
        <w:rPr>
          <w:rFonts w:eastAsiaTheme="minorHAnsi"/>
          <w:sz w:val="36"/>
          <w:szCs w:val="36"/>
        </w:rPr>
      </w:pPr>
      <w:r w:rsidRPr="00A74C8D">
        <w:rPr>
          <w:rFonts w:eastAsiaTheme="minorHAnsi" w:hint="eastAsia"/>
          <w:sz w:val="36"/>
          <w:szCs w:val="36"/>
        </w:rPr>
        <w:t xml:space="preserve">5. </w:t>
      </w:r>
      <w:r w:rsidRPr="00A74C8D">
        <w:rPr>
          <w:rFonts w:eastAsiaTheme="minorHAnsi"/>
          <w:sz w:val="36"/>
          <w:szCs w:val="36"/>
        </w:rPr>
        <w:t>Interface Description</w:t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A74C8D">
        <w:rPr>
          <w:rFonts w:eastAsiaTheme="minorHAnsi"/>
          <w:sz w:val="28"/>
          <w:szCs w:val="28"/>
        </w:rPr>
        <w:t>-----</w:t>
      </w:r>
      <w:r w:rsidR="00A74C8D">
        <w:rPr>
          <w:rFonts w:eastAsiaTheme="minorHAnsi" w:hint="eastAsia"/>
          <w:sz w:val="28"/>
          <w:szCs w:val="28"/>
        </w:rPr>
        <w:t>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36"/>
          <w:szCs w:val="36"/>
        </w:rPr>
        <w:t>11</w:t>
      </w:r>
    </w:p>
    <w:p w:rsidR="005E30D5" w:rsidRPr="00A74C8D" w:rsidRDefault="005E30D5" w:rsidP="00A74C8D">
      <w:pPr>
        <w:rPr>
          <w:rFonts w:eastAsiaTheme="minorHAnsi"/>
          <w:b/>
          <w:sz w:val="36"/>
          <w:szCs w:val="36"/>
        </w:rPr>
      </w:pPr>
      <w:r w:rsidRPr="00A74C8D">
        <w:rPr>
          <w:rFonts w:eastAsiaTheme="minorHAnsi" w:hint="eastAsia"/>
          <w:sz w:val="36"/>
          <w:szCs w:val="36"/>
        </w:rPr>
        <w:t xml:space="preserve">6. </w:t>
      </w:r>
      <w:r w:rsidRPr="00A74C8D">
        <w:rPr>
          <w:rFonts w:eastAsiaTheme="minorHAnsi"/>
          <w:sz w:val="36"/>
          <w:szCs w:val="36"/>
        </w:rPr>
        <w:t>Detailed Design</w:t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781FEE" w:rsidRPr="00A74C8D">
        <w:rPr>
          <w:rFonts w:eastAsiaTheme="minorHAnsi" w:hint="eastAsia"/>
          <w:sz w:val="36"/>
          <w:szCs w:val="36"/>
        </w:rPr>
        <w:tab/>
      </w:r>
      <w:r w:rsidR="00A74C8D">
        <w:rPr>
          <w:rFonts w:eastAsiaTheme="minorHAnsi"/>
          <w:sz w:val="28"/>
          <w:szCs w:val="28"/>
        </w:rPr>
        <w:t>-----</w:t>
      </w:r>
      <w:r w:rsidR="00A74C8D">
        <w:rPr>
          <w:rFonts w:eastAsiaTheme="minorHAnsi" w:hint="eastAsia"/>
          <w:sz w:val="28"/>
          <w:szCs w:val="28"/>
        </w:rPr>
        <w:t>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36"/>
          <w:szCs w:val="36"/>
        </w:rPr>
        <w:t>23</w:t>
      </w:r>
    </w:p>
    <w:p w:rsidR="005E30D5" w:rsidRPr="00A74C8D" w:rsidRDefault="00034813" w:rsidP="005E30D5">
      <w:pPr>
        <w:rPr>
          <w:rFonts w:eastAsiaTheme="minorHAnsi"/>
          <w:sz w:val="28"/>
          <w:szCs w:val="28"/>
        </w:rPr>
      </w:pPr>
      <w:r w:rsidRPr="00A74C8D">
        <w:rPr>
          <w:rFonts w:eastAsiaTheme="minorHAnsi" w:hint="eastAsia"/>
          <w:sz w:val="28"/>
          <w:szCs w:val="28"/>
        </w:rPr>
        <w:t xml:space="preserve">  </w:t>
      </w:r>
      <w:r w:rsidR="005E30D5" w:rsidRPr="00A74C8D">
        <w:rPr>
          <w:rFonts w:eastAsiaTheme="minorHAnsi" w:hint="eastAsia"/>
          <w:sz w:val="28"/>
          <w:szCs w:val="28"/>
        </w:rPr>
        <w:t xml:space="preserve">6.1 </w:t>
      </w:r>
      <w:r w:rsidR="005E30D5" w:rsidRPr="00A74C8D">
        <w:rPr>
          <w:rFonts w:eastAsiaTheme="minorHAnsi"/>
          <w:sz w:val="28"/>
          <w:szCs w:val="28"/>
        </w:rPr>
        <w:t>Design Real Use Cases</w:t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A74C8D" w:rsidRPr="00A74C8D">
        <w:rPr>
          <w:rFonts w:eastAsiaTheme="minorHAnsi"/>
          <w:sz w:val="28"/>
          <w:szCs w:val="28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28"/>
          <w:szCs w:val="28"/>
        </w:rPr>
        <w:t>23</w:t>
      </w:r>
    </w:p>
    <w:p w:rsidR="005E30D5" w:rsidRPr="00A74C8D" w:rsidRDefault="00034813" w:rsidP="005E30D5">
      <w:pPr>
        <w:rPr>
          <w:rFonts w:eastAsiaTheme="minorHAnsi"/>
          <w:sz w:val="28"/>
          <w:szCs w:val="28"/>
        </w:rPr>
      </w:pPr>
      <w:r w:rsidRPr="00A74C8D">
        <w:rPr>
          <w:rFonts w:eastAsiaTheme="minorHAnsi" w:hint="eastAsia"/>
          <w:sz w:val="28"/>
          <w:szCs w:val="28"/>
        </w:rPr>
        <w:t xml:space="preserve">  </w:t>
      </w:r>
      <w:r w:rsidR="005E30D5" w:rsidRPr="00A74C8D">
        <w:rPr>
          <w:rFonts w:eastAsiaTheme="minorHAnsi" w:hint="eastAsia"/>
          <w:sz w:val="28"/>
          <w:szCs w:val="28"/>
        </w:rPr>
        <w:t xml:space="preserve">6.2 </w:t>
      </w:r>
      <w:r w:rsidR="005E30D5" w:rsidRPr="00A74C8D">
        <w:rPr>
          <w:rFonts w:eastAsiaTheme="minorHAnsi"/>
          <w:sz w:val="28"/>
          <w:szCs w:val="28"/>
        </w:rPr>
        <w:t>Define Activity Diagrams</w:t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A74C8D" w:rsidRPr="00A74C8D">
        <w:rPr>
          <w:rFonts w:eastAsiaTheme="minorHAnsi"/>
          <w:sz w:val="28"/>
          <w:szCs w:val="28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28"/>
          <w:szCs w:val="28"/>
        </w:rPr>
        <w:t>41</w:t>
      </w:r>
    </w:p>
    <w:p w:rsidR="005E30D5" w:rsidRPr="00A74C8D" w:rsidRDefault="00034813" w:rsidP="005E30D5">
      <w:pPr>
        <w:rPr>
          <w:rFonts w:eastAsiaTheme="minorHAnsi"/>
          <w:sz w:val="28"/>
          <w:szCs w:val="28"/>
        </w:rPr>
      </w:pPr>
      <w:r w:rsidRPr="00A74C8D">
        <w:rPr>
          <w:rFonts w:eastAsiaTheme="minorHAnsi" w:hint="eastAsia"/>
          <w:sz w:val="28"/>
          <w:szCs w:val="28"/>
        </w:rPr>
        <w:t xml:space="preserve">  </w:t>
      </w:r>
      <w:r w:rsidR="005E30D5" w:rsidRPr="00A74C8D">
        <w:rPr>
          <w:rFonts w:eastAsiaTheme="minorHAnsi" w:hint="eastAsia"/>
          <w:sz w:val="28"/>
          <w:szCs w:val="28"/>
        </w:rPr>
        <w:t xml:space="preserve">6.3 </w:t>
      </w:r>
      <w:r w:rsidR="005E30D5" w:rsidRPr="00A74C8D">
        <w:rPr>
          <w:rFonts w:eastAsiaTheme="minorHAnsi"/>
          <w:sz w:val="28"/>
          <w:szCs w:val="28"/>
        </w:rPr>
        <w:t>Define Sequence</w:t>
      </w:r>
      <w:r w:rsidR="005E30D5" w:rsidRPr="00A74C8D">
        <w:rPr>
          <w:rFonts w:eastAsiaTheme="minorHAnsi" w:hint="eastAsia"/>
          <w:sz w:val="28"/>
          <w:szCs w:val="28"/>
        </w:rPr>
        <w:t xml:space="preserve"> </w:t>
      </w:r>
      <w:r w:rsidR="005E30D5" w:rsidRPr="00A74C8D">
        <w:rPr>
          <w:rFonts w:eastAsiaTheme="minorHAnsi"/>
          <w:sz w:val="28"/>
          <w:szCs w:val="28"/>
        </w:rPr>
        <w:t>Diagram</w:t>
      </w:r>
      <w:r w:rsidR="005E30D5" w:rsidRPr="00A74C8D">
        <w:rPr>
          <w:rFonts w:eastAsiaTheme="minorHAnsi" w:hint="eastAsia"/>
          <w:sz w:val="28"/>
          <w:szCs w:val="28"/>
        </w:rPr>
        <w:t>s</w:t>
      </w:r>
      <w:r w:rsidR="00A74C8D">
        <w:rPr>
          <w:rFonts w:eastAsiaTheme="minorHAnsi" w:hint="eastAsia"/>
          <w:sz w:val="28"/>
          <w:szCs w:val="28"/>
        </w:rPr>
        <w:tab/>
      </w:r>
      <w:r w:rsidR="00A74C8D">
        <w:rPr>
          <w:rFonts w:eastAsiaTheme="minorHAnsi" w:hint="eastAsia"/>
          <w:sz w:val="28"/>
          <w:szCs w:val="28"/>
        </w:rPr>
        <w:tab/>
      </w:r>
      <w:r w:rsidR="00A74C8D">
        <w:rPr>
          <w:rFonts w:eastAsiaTheme="minorHAnsi" w:hint="eastAsia"/>
          <w:sz w:val="28"/>
          <w:szCs w:val="28"/>
        </w:rPr>
        <w:tab/>
      </w:r>
      <w:r w:rsidR="00A74C8D" w:rsidRPr="00A74C8D">
        <w:rPr>
          <w:rFonts w:eastAsiaTheme="minorHAnsi"/>
          <w:sz w:val="28"/>
          <w:szCs w:val="28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28"/>
          <w:szCs w:val="28"/>
        </w:rPr>
        <w:t>49</w:t>
      </w:r>
    </w:p>
    <w:p w:rsidR="005E30D5" w:rsidRPr="00A74C8D" w:rsidRDefault="00034813" w:rsidP="005E30D5">
      <w:pPr>
        <w:rPr>
          <w:rFonts w:eastAsiaTheme="minorHAnsi"/>
          <w:sz w:val="28"/>
          <w:szCs w:val="28"/>
        </w:rPr>
      </w:pPr>
      <w:r w:rsidRPr="00A74C8D">
        <w:rPr>
          <w:rFonts w:eastAsiaTheme="minorHAnsi" w:hint="eastAsia"/>
          <w:sz w:val="28"/>
          <w:szCs w:val="28"/>
        </w:rPr>
        <w:t xml:space="preserve">  </w:t>
      </w:r>
      <w:r w:rsidR="005E30D5" w:rsidRPr="00A74C8D">
        <w:rPr>
          <w:rFonts w:eastAsiaTheme="minorHAnsi" w:hint="eastAsia"/>
          <w:sz w:val="28"/>
          <w:szCs w:val="28"/>
        </w:rPr>
        <w:t xml:space="preserve">6.4 </w:t>
      </w:r>
      <w:r w:rsidR="005E30D5" w:rsidRPr="00A74C8D">
        <w:rPr>
          <w:rFonts w:eastAsiaTheme="minorHAnsi"/>
          <w:sz w:val="28"/>
          <w:szCs w:val="28"/>
        </w:rPr>
        <w:t>Collaboration Diagram</w:t>
      </w:r>
      <w:r w:rsidR="005E30D5" w:rsidRPr="00A74C8D">
        <w:rPr>
          <w:rFonts w:eastAsiaTheme="minorHAnsi" w:hint="eastAsia"/>
          <w:sz w:val="28"/>
          <w:szCs w:val="28"/>
        </w:rPr>
        <w:t>s</w:t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A74C8D" w:rsidRPr="00A74C8D">
        <w:rPr>
          <w:rFonts w:eastAsiaTheme="minorHAnsi"/>
          <w:sz w:val="28"/>
          <w:szCs w:val="28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28"/>
          <w:szCs w:val="28"/>
        </w:rPr>
        <w:t>58</w:t>
      </w:r>
    </w:p>
    <w:p w:rsidR="005E30D5" w:rsidRPr="00A74C8D" w:rsidRDefault="00034813" w:rsidP="005E30D5">
      <w:pPr>
        <w:rPr>
          <w:rFonts w:eastAsiaTheme="minorHAnsi"/>
          <w:sz w:val="28"/>
          <w:szCs w:val="28"/>
        </w:rPr>
      </w:pPr>
      <w:r w:rsidRPr="00A74C8D">
        <w:rPr>
          <w:rFonts w:eastAsiaTheme="minorHAnsi" w:hint="eastAsia"/>
          <w:sz w:val="28"/>
          <w:szCs w:val="28"/>
        </w:rPr>
        <w:t xml:space="preserve">  </w:t>
      </w:r>
      <w:r w:rsidR="005E30D5" w:rsidRPr="00A74C8D">
        <w:rPr>
          <w:rFonts w:eastAsiaTheme="minorHAnsi" w:hint="eastAsia"/>
          <w:sz w:val="28"/>
          <w:szCs w:val="28"/>
        </w:rPr>
        <w:t xml:space="preserve">6.5 </w:t>
      </w:r>
      <w:r w:rsidR="005E30D5" w:rsidRPr="00A74C8D">
        <w:rPr>
          <w:rFonts w:eastAsiaTheme="minorHAnsi"/>
          <w:sz w:val="28"/>
          <w:szCs w:val="28"/>
        </w:rPr>
        <w:t>Define State Chart Diagrams</w:t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A74C8D" w:rsidRPr="00A74C8D">
        <w:rPr>
          <w:rFonts w:eastAsiaTheme="minorHAnsi"/>
          <w:sz w:val="28"/>
          <w:szCs w:val="28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28"/>
          <w:szCs w:val="28"/>
        </w:rPr>
        <w:t>61</w:t>
      </w:r>
    </w:p>
    <w:p w:rsidR="00FA220D" w:rsidRPr="00A74C8D" w:rsidRDefault="00034813" w:rsidP="00493EDF">
      <w:pPr>
        <w:rPr>
          <w:rFonts w:eastAsiaTheme="minorHAnsi"/>
          <w:sz w:val="28"/>
          <w:szCs w:val="28"/>
        </w:rPr>
      </w:pPr>
      <w:r w:rsidRPr="00A74C8D">
        <w:rPr>
          <w:rFonts w:eastAsiaTheme="minorHAnsi" w:hint="eastAsia"/>
          <w:sz w:val="28"/>
          <w:szCs w:val="28"/>
        </w:rPr>
        <w:t xml:space="preserve">  </w:t>
      </w:r>
      <w:r w:rsidR="005E30D5" w:rsidRPr="00A74C8D">
        <w:rPr>
          <w:rFonts w:eastAsiaTheme="minorHAnsi" w:hint="eastAsia"/>
          <w:sz w:val="28"/>
          <w:szCs w:val="28"/>
        </w:rPr>
        <w:t xml:space="preserve">6.6 </w:t>
      </w:r>
      <w:r w:rsidR="005E30D5" w:rsidRPr="00A74C8D">
        <w:rPr>
          <w:rFonts w:eastAsiaTheme="minorHAnsi"/>
          <w:sz w:val="28"/>
          <w:szCs w:val="28"/>
        </w:rPr>
        <w:t>Define Class Diagrams</w:t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781FEE" w:rsidRPr="00A74C8D">
        <w:rPr>
          <w:rFonts w:eastAsiaTheme="minorHAnsi" w:hint="eastAsia"/>
          <w:sz w:val="28"/>
          <w:szCs w:val="28"/>
        </w:rPr>
        <w:tab/>
      </w:r>
      <w:r w:rsidR="00A74C8D" w:rsidRPr="00A74C8D">
        <w:rPr>
          <w:rFonts w:eastAsiaTheme="minorHAnsi"/>
          <w:sz w:val="28"/>
          <w:szCs w:val="28"/>
        </w:rPr>
        <w:t>--------------</w:t>
      </w:r>
      <w:r w:rsidR="00AA436D">
        <w:rPr>
          <w:rFonts w:eastAsiaTheme="minorHAnsi" w:hint="eastAsia"/>
          <w:sz w:val="28"/>
          <w:szCs w:val="20"/>
        </w:rPr>
        <w:t xml:space="preserve">    </w:t>
      </w:r>
      <w:r w:rsidR="00781FEE" w:rsidRPr="00A74C8D">
        <w:rPr>
          <w:rFonts w:eastAsiaTheme="minorHAnsi" w:hint="eastAsia"/>
          <w:sz w:val="28"/>
          <w:szCs w:val="28"/>
        </w:rPr>
        <w:t>62</w:t>
      </w:r>
    </w:p>
    <w:p w:rsidR="00FA220D" w:rsidRPr="00353C77" w:rsidRDefault="00FA220D" w:rsidP="00FA220D">
      <w:pPr>
        <w:rPr>
          <w:rFonts w:eastAsiaTheme="minorHAnsi"/>
          <w:sz w:val="28"/>
        </w:rPr>
      </w:pPr>
      <w:r w:rsidRPr="00353C77">
        <w:rPr>
          <w:rFonts w:eastAsiaTheme="minorHAnsi" w:hint="eastAsia"/>
          <w:sz w:val="28"/>
        </w:rPr>
        <w:lastRenderedPageBreak/>
        <w:t>1. I</w:t>
      </w:r>
      <w:r w:rsidRPr="00353C77">
        <w:rPr>
          <w:rFonts w:eastAsiaTheme="minorHAnsi"/>
          <w:sz w:val="28"/>
        </w:rPr>
        <w:t>ntroduction</w:t>
      </w:r>
    </w:p>
    <w:p w:rsidR="00FA220D" w:rsidRPr="00353C77" w:rsidRDefault="00FA220D" w:rsidP="00353C77">
      <w:pPr>
        <w:ind w:firstLineChars="50" w:firstLine="120"/>
        <w:rPr>
          <w:rFonts w:eastAsiaTheme="minorHAnsi"/>
          <w:sz w:val="24"/>
        </w:rPr>
      </w:pPr>
      <w:r w:rsidRPr="00353C77">
        <w:rPr>
          <w:rFonts w:eastAsiaTheme="minorHAnsi"/>
          <w:sz w:val="24"/>
        </w:rPr>
        <w:t>1.1</w:t>
      </w:r>
      <w:r w:rsidRPr="00353C77">
        <w:rPr>
          <w:rFonts w:eastAsiaTheme="minorHAnsi" w:hint="eastAsia"/>
          <w:sz w:val="24"/>
        </w:rPr>
        <w:t xml:space="preserve"> </w:t>
      </w:r>
      <w:r w:rsidR="00493EDF" w:rsidRPr="00353C77">
        <w:rPr>
          <w:rFonts w:eastAsiaTheme="minorHAnsi"/>
          <w:sz w:val="24"/>
        </w:rPr>
        <w:t>Purpose</w:t>
      </w:r>
    </w:p>
    <w:p w:rsidR="00FA220D" w:rsidRPr="00353C77" w:rsidRDefault="00493EDF" w:rsidP="00FA220D">
      <w:pPr>
        <w:ind w:firstLineChars="100" w:firstLine="200"/>
        <w:rPr>
          <w:rFonts w:eastAsiaTheme="minorHAnsi"/>
        </w:rPr>
      </w:pPr>
      <w:r w:rsidRPr="00353C77">
        <w:rPr>
          <w:rFonts w:eastAsiaTheme="minorHAnsi"/>
        </w:rPr>
        <w:t xml:space="preserve">이 문서의 목적은 Quick Matching Time Table System에 대한 모든 디자인을 기술한 것이다. </w:t>
      </w:r>
    </w:p>
    <w:p w:rsidR="00FA220D" w:rsidRPr="00353C77" w:rsidRDefault="00493EDF" w:rsidP="00FA220D">
      <w:pPr>
        <w:ind w:firstLineChars="100" w:firstLine="200"/>
        <w:rPr>
          <w:rFonts w:eastAsiaTheme="minorHAnsi"/>
        </w:rPr>
      </w:pPr>
      <w:r w:rsidRPr="00353C77">
        <w:rPr>
          <w:rFonts w:eastAsiaTheme="minorHAnsi"/>
        </w:rPr>
        <w:t>그리고</w:t>
      </w:r>
      <w:r w:rsidR="00FA220D" w:rsidRPr="00353C77">
        <w:rPr>
          <w:rFonts w:eastAsiaTheme="minorHAnsi"/>
        </w:rPr>
        <w:t xml:space="preserve"> </w:t>
      </w:r>
      <w:r w:rsidRPr="00353C77">
        <w:rPr>
          <w:rFonts w:eastAsiaTheme="minorHAnsi"/>
        </w:rPr>
        <w:t xml:space="preserve">이 문서는 어떻게 이 디자인을 사용하여 SRS에서 나타난 유스 케이스들이 구현되어 </w:t>
      </w:r>
    </w:p>
    <w:p w:rsidR="00493EDF" w:rsidRPr="00353C77" w:rsidRDefault="00493EDF" w:rsidP="00FA220D">
      <w:pPr>
        <w:ind w:firstLineChars="100" w:firstLine="200"/>
        <w:rPr>
          <w:rFonts w:eastAsiaTheme="minorHAnsi"/>
        </w:rPr>
      </w:pPr>
      <w:r w:rsidRPr="00353C77">
        <w:rPr>
          <w:rFonts w:eastAsiaTheme="minorHAnsi"/>
        </w:rPr>
        <w:t>있는지를 나타내고 있다.</w:t>
      </w:r>
    </w:p>
    <w:p w:rsidR="00FA220D" w:rsidRPr="00353C77" w:rsidRDefault="00FA220D" w:rsidP="00FA220D">
      <w:pPr>
        <w:rPr>
          <w:rFonts w:eastAsiaTheme="minorHAnsi"/>
        </w:rPr>
      </w:pPr>
    </w:p>
    <w:p w:rsidR="00FA220D" w:rsidRPr="00353C77" w:rsidRDefault="00FA220D" w:rsidP="00353C77">
      <w:pPr>
        <w:ind w:firstLineChars="50" w:firstLine="120"/>
        <w:rPr>
          <w:rFonts w:eastAsiaTheme="minorHAnsi"/>
          <w:sz w:val="24"/>
        </w:rPr>
      </w:pPr>
      <w:r w:rsidRPr="00353C77">
        <w:rPr>
          <w:rFonts w:eastAsiaTheme="minorHAnsi"/>
          <w:sz w:val="24"/>
        </w:rPr>
        <w:t xml:space="preserve">1.2 </w:t>
      </w:r>
      <w:r w:rsidR="00493EDF" w:rsidRPr="00353C77">
        <w:rPr>
          <w:rFonts w:eastAsiaTheme="minorHAnsi"/>
          <w:sz w:val="24"/>
        </w:rPr>
        <w:t>Scope</w:t>
      </w:r>
    </w:p>
    <w:p w:rsidR="00493EDF" w:rsidRPr="00353C77" w:rsidRDefault="00493EDF" w:rsidP="00FA220D">
      <w:pPr>
        <w:ind w:firstLineChars="100" w:firstLine="200"/>
        <w:rPr>
          <w:rFonts w:eastAsiaTheme="minorHAnsi"/>
        </w:rPr>
      </w:pPr>
      <w:r w:rsidRPr="00353C77">
        <w:rPr>
          <w:rFonts w:eastAsiaTheme="minorHAnsi"/>
        </w:rPr>
        <w:t>Quick Matching Time Table System 프로젝트의 전 개발 과정에 적용된다.</w:t>
      </w:r>
    </w:p>
    <w:p w:rsidR="00FA220D" w:rsidRPr="00353C77" w:rsidRDefault="00493EDF" w:rsidP="00FA220D">
      <w:pPr>
        <w:rPr>
          <w:rFonts w:eastAsiaTheme="minorHAnsi"/>
        </w:rPr>
      </w:pPr>
      <w:r w:rsidRPr="00353C77">
        <w:rPr>
          <w:rFonts w:eastAsiaTheme="minorHAnsi"/>
        </w:rPr>
        <w:t xml:space="preserve"> </w:t>
      </w:r>
    </w:p>
    <w:p w:rsidR="00FA220D" w:rsidRPr="00353C77" w:rsidRDefault="00FA220D" w:rsidP="00353C77">
      <w:pPr>
        <w:ind w:firstLineChars="50" w:firstLine="120"/>
        <w:rPr>
          <w:rFonts w:eastAsiaTheme="minorHAnsi"/>
          <w:sz w:val="24"/>
        </w:rPr>
      </w:pPr>
      <w:r w:rsidRPr="00353C77">
        <w:rPr>
          <w:rFonts w:eastAsiaTheme="minorHAnsi" w:hint="eastAsia"/>
          <w:sz w:val="24"/>
        </w:rPr>
        <w:t xml:space="preserve">1.3 </w:t>
      </w:r>
      <w:r w:rsidRPr="00353C77">
        <w:rPr>
          <w:rFonts w:eastAsiaTheme="minorHAnsi"/>
          <w:sz w:val="24"/>
        </w:rPr>
        <w:t>Definitions, Acronyms and Abbreviations</w:t>
      </w:r>
      <w:r w:rsidRPr="00353C77">
        <w:rPr>
          <w:rFonts w:eastAsiaTheme="minorHAnsi" w:hint="eastAsia"/>
          <w:sz w:val="24"/>
        </w:rPr>
        <w:t xml:space="preserve"> </w:t>
      </w:r>
    </w:p>
    <w:p w:rsidR="00A854C6" w:rsidRPr="00353C77" w:rsidRDefault="00A854C6" w:rsidP="00A854C6">
      <w:pPr>
        <w:ind w:firstLineChars="50" w:firstLine="100"/>
        <w:rPr>
          <w:rFonts w:eastAsiaTheme="minorHAnsi"/>
        </w:rPr>
      </w:pPr>
      <w:r w:rsidRPr="00353C77">
        <w:rPr>
          <w:rFonts w:eastAsiaTheme="minorHAnsi" w:hint="eastAsia"/>
        </w:rPr>
        <w:t xml:space="preserve"> 그룹 - 수강 신청을 함께 할 학생들이 모인 집단</w:t>
      </w:r>
    </w:p>
    <w:p w:rsidR="005F593C" w:rsidRPr="00353C77" w:rsidRDefault="00A854C6" w:rsidP="00A854C6">
      <w:pPr>
        <w:ind w:firstLineChars="50" w:firstLine="100"/>
        <w:rPr>
          <w:rFonts w:eastAsiaTheme="minorHAnsi"/>
        </w:rPr>
      </w:pPr>
      <w:r w:rsidRPr="00353C77">
        <w:rPr>
          <w:rFonts w:eastAsiaTheme="minorHAnsi" w:hint="eastAsia"/>
        </w:rPr>
        <w:t xml:space="preserve"> 리더 - 그룹을 만든 학생, 그룹 수강 신청을 할 수 있는 학생, 그룹을 삭제 할 수 있는 학생</w:t>
      </w:r>
    </w:p>
    <w:p w:rsidR="00A854C6" w:rsidRPr="00353C77" w:rsidRDefault="00A854C6" w:rsidP="00A854C6">
      <w:pPr>
        <w:ind w:firstLineChars="50" w:firstLine="100"/>
        <w:rPr>
          <w:rFonts w:eastAsiaTheme="minorHAnsi"/>
        </w:rPr>
      </w:pPr>
      <w:r w:rsidRPr="00353C77">
        <w:rPr>
          <w:rFonts w:eastAsiaTheme="minorHAnsi" w:hint="eastAsia"/>
        </w:rPr>
        <w:t xml:space="preserve"> 그룹원 - 리더를 제외한 그룹에 소속된 학생, 그룹을 탈퇴 할 수 있는 학생</w:t>
      </w:r>
    </w:p>
    <w:p w:rsidR="00A854C6" w:rsidRPr="00353C77" w:rsidRDefault="00A854C6" w:rsidP="00A854C6">
      <w:pPr>
        <w:ind w:firstLineChars="50" w:firstLine="100"/>
        <w:rPr>
          <w:rFonts w:eastAsiaTheme="minorHAnsi"/>
        </w:rPr>
      </w:pPr>
      <w:r w:rsidRPr="00353C77">
        <w:rPr>
          <w:rFonts w:eastAsiaTheme="minorHAnsi" w:hint="eastAsia"/>
        </w:rPr>
        <w:t xml:space="preserve"> 그룹 수강 신청 - 리더와 그룹원이 같은 강의로 수강 신청</w:t>
      </w:r>
    </w:p>
    <w:p w:rsidR="00A854C6" w:rsidRPr="00353C77" w:rsidRDefault="00A854C6" w:rsidP="00A854C6">
      <w:pPr>
        <w:ind w:firstLineChars="50" w:firstLine="100"/>
        <w:rPr>
          <w:rFonts w:eastAsiaTheme="minorHAnsi"/>
        </w:rPr>
      </w:pPr>
      <w:r w:rsidRPr="00353C77">
        <w:rPr>
          <w:rFonts w:eastAsiaTheme="minorHAnsi" w:hint="eastAsia"/>
        </w:rPr>
        <w:t xml:space="preserve"> 그룹 수강 삭제 - 리더와 그룹원이 같은 강의로 수강 삭제</w:t>
      </w:r>
    </w:p>
    <w:p w:rsidR="00FA220D" w:rsidRPr="00353C77" w:rsidRDefault="00FA220D">
      <w:pPr>
        <w:rPr>
          <w:rFonts w:eastAsiaTheme="minorHAnsi"/>
        </w:rPr>
      </w:pPr>
    </w:p>
    <w:p w:rsidR="00FA220D" w:rsidRPr="00353C77" w:rsidRDefault="00FA220D" w:rsidP="004F69E5">
      <w:pPr>
        <w:widowControl/>
        <w:wordWrap/>
        <w:autoSpaceDE/>
        <w:autoSpaceDN/>
        <w:jc w:val="left"/>
        <w:rPr>
          <w:rFonts w:eastAsiaTheme="minorHAnsi"/>
          <w:sz w:val="28"/>
        </w:rPr>
      </w:pPr>
      <w:r w:rsidRPr="00353C77">
        <w:rPr>
          <w:rFonts w:eastAsiaTheme="minorHAnsi" w:hint="eastAsia"/>
          <w:sz w:val="28"/>
        </w:rPr>
        <w:t>2.</w:t>
      </w:r>
      <w:r w:rsidRPr="00353C77">
        <w:rPr>
          <w:rFonts w:eastAsiaTheme="minorHAnsi"/>
          <w:sz w:val="28"/>
        </w:rPr>
        <w:t xml:space="preserve"> References</w:t>
      </w:r>
    </w:p>
    <w:p w:rsidR="00FA220D" w:rsidRPr="00353C77" w:rsidRDefault="004F69E5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</w:t>
      </w:r>
      <w:r w:rsidRPr="00353C77">
        <w:rPr>
          <w:rFonts w:eastAsiaTheme="minorHAnsi"/>
        </w:rPr>
        <w:t>IEEE Standard 1016-1998 - Recommended Practice for Software Design Descriptions</w:t>
      </w:r>
    </w:p>
    <w:p w:rsidR="004F69E5" w:rsidRPr="00353C77" w:rsidRDefault="004F69E5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다이어그램으로 쉽게 배우는 UML 이노우에 타케시 저 한빛미디어</w:t>
      </w:r>
    </w:p>
    <w:p w:rsidR="004F69E5" w:rsidRPr="00353C77" w:rsidRDefault="004F69E5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Object-Oriented Software Engineering 최은만 저 사이텍미디어</w:t>
      </w:r>
    </w:p>
    <w:p w:rsidR="00FC3C47" w:rsidRPr="00353C77" w:rsidRDefault="004F69E5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</w:t>
      </w:r>
      <w:r w:rsidR="00FC3C47" w:rsidRPr="00353C77">
        <w:rPr>
          <w:rFonts w:eastAsiaTheme="minorHAnsi" w:hint="eastAsia"/>
        </w:rPr>
        <w:t>초보자를 위한 UML 객체지향 설계 Joseph Schmuller 저 정보문화사</w:t>
      </w:r>
    </w:p>
    <w:p w:rsidR="00FC3C47" w:rsidRPr="00353C77" w:rsidRDefault="00FC3C47">
      <w:pPr>
        <w:widowControl/>
        <w:wordWrap/>
        <w:autoSpaceDE/>
        <w:autoSpaceDN/>
        <w:jc w:val="left"/>
        <w:rPr>
          <w:rFonts w:eastAsiaTheme="minorHAnsi"/>
        </w:rPr>
      </w:pPr>
      <w:r w:rsidRPr="00353C77">
        <w:rPr>
          <w:rFonts w:eastAsiaTheme="minorHAnsi"/>
        </w:rPr>
        <w:br w:type="page"/>
      </w:r>
    </w:p>
    <w:p w:rsidR="00FC3C47" w:rsidRPr="00353C77" w:rsidRDefault="00FC3C47" w:rsidP="00FC3C47">
      <w:pPr>
        <w:rPr>
          <w:rFonts w:eastAsiaTheme="minorHAnsi"/>
          <w:sz w:val="28"/>
        </w:rPr>
      </w:pPr>
      <w:r w:rsidRPr="00353C77">
        <w:rPr>
          <w:rFonts w:eastAsiaTheme="minorHAnsi" w:hint="eastAsia"/>
          <w:sz w:val="28"/>
        </w:rPr>
        <w:lastRenderedPageBreak/>
        <w:t xml:space="preserve">3. </w:t>
      </w:r>
      <w:r w:rsidRPr="00353C77">
        <w:rPr>
          <w:rFonts w:eastAsiaTheme="minorHAnsi"/>
          <w:sz w:val="28"/>
        </w:rPr>
        <w:t>Decomposition Description</w:t>
      </w:r>
    </w:p>
    <w:p w:rsidR="004F69E5" w:rsidRPr="00353C77" w:rsidRDefault="00FC3C47">
      <w:pPr>
        <w:rPr>
          <w:rFonts w:eastAsiaTheme="minorHAnsi"/>
          <w:sz w:val="24"/>
        </w:rPr>
      </w:pPr>
      <w:r w:rsidRPr="00353C77">
        <w:rPr>
          <w:rFonts w:eastAsiaTheme="minorHAnsi" w:hint="eastAsia"/>
          <w:sz w:val="24"/>
        </w:rPr>
        <w:t xml:space="preserve"> 3.1 </w:t>
      </w:r>
      <w:r w:rsidR="00C3123E" w:rsidRPr="00353C77">
        <w:rPr>
          <w:rFonts w:eastAsiaTheme="minorHAnsi" w:hint="eastAsia"/>
          <w:sz w:val="24"/>
        </w:rPr>
        <w:t>Class Description</w:t>
      </w:r>
    </w:p>
    <w:p w:rsidR="00FC3C47" w:rsidRPr="00353C77" w:rsidRDefault="00FC3C47">
      <w:pPr>
        <w:rPr>
          <w:rFonts w:eastAsiaTheme="minorHAnsi"/>
          <w:sz w:val="22"/>
        </w:rPr>
      </w:pPr>
      <w:r w:rsidRPr="00353C77">
        <w:rPr>
          <w:rFonts w:eastAsiaTheme="minorHAnsi" w:hint="eastAsia"/>
          <w:sz w:val="22"/>
        </w:rPr>
        <w:t xml:space="preserve">  3.1.1 Class : Person</w:t>
      </w:r>
    </w:p>
    <w:p w:rsidR="00FC3C47" w:rsidRPr="00353C77" w:rsidRDefault="00FC3C47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Identification : </w:t>
      </w:r>
      <w:r w:rsidR="00DB206C" w:rsidRPr="00353C77">
        <w:rPr>
          <w:rFonts w:eastAsiaTheme="minorHAnsi" w:hint="eastAsia"/>
        </w:rPr>
        <w:t>Person</w:t>
      </w:r>
    </w:p>
    <w:p w:rsidR="00FC3C47" w:rsidRPr="00353C77" w:rsidRDefault="00FC3C47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Type :</w:t>
      </w:r>
      <w:r w:rsidR="00DB206C" w:rsidRPr="00353C77">
        <w:rPr>
          <w:rFonts w:eastAsiaTheme="minorHAnsi" w:hint="eastAsia"/>
        </w:rPr>
        <w:t xml:space="preserve"> Class</w:t>
      </w:r>
    </w:p>
    <w:p w:rsidR="00FC3C47" w:rsidRPr="00353C77" w:rsidRDefault="00FC3C47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Purpose :</w:t>
      </w:r>
      <w:r w:rsidR="00DB206C" w:rsidRPr="00353C77">
        <w:rPr>
          <w:rFonts w:eastAsiaTheme="minorHAnsi" w:hint="eastAsia"/>
        </w:rPr>
        <w:t xml:space="preserve"> Student class와 Manager class의 부모 클래스, 초기메뉴 호출</w:t>
      </w:r>
    </w:p>
    <w:p w:rsidR="00DB206C" w:rsidRPr="00353C77" w:rsidRDefault="00FC3C47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Function :</w:t>
      </w:r>
      <w:r w:rsidR="00DB206C" w:rsidRPr="00353C77">
        <w:rPr>
          <w:rFonts w:eastAsiaTheme="minorHAnsi" w:hint="eastAsia"/>
        </w:rPr>
        <w:t xml:space="preserve"> 로그인, 로그아웃, 비밀번호 변경, 초기메뉴 호출</w:t>
      </w:r>
    </w:p>
    <w:p w:rsidR="00DB206C" w:rsidRPr="00353C77" w:rsidRDefault="00DB206C">
      <w:pPr>
        <w:rPr>
          <w:rFonts w:eastAsiaTheme="minorHAnsi"/>
        </w:rPr>
      </w:pPr>
    </w:p>
    <w:p w:rsidR="00DB206C" w:rsidRPr="00353C77" w:rsidRDefault="00DB206C" w:rsidP="00DB206C">
      <w:pPr>
        <w:rPr>
          <w:rFonts w:eastAsiaTheme="minorHAnsi"/>
          <w:sz w:val="22"/>
        </w:rPr>
      </w:pPr>
      <w:r w:rsidRPr="00353C77">
        <w:rPr>
          <w:rFonts w:eastAsiaTheme="minorHAnsi" w:hint="eastAsia"/>
          <w:sz w:val="22"/>
        </w:rPr>
        <w:t xml:space="preserve">  3.1.2 Class : Student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Identification : Student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Type : Class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Purpose : 학생에 관한 모든 정보를 가지고 있으며 학생에 관한 모든 기능을 수행하는 Class</w:t>
      </w:r>
    </w:p>
    <w:p w:rsidR="00FA21F9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Function : 그룹생성, 그룹참여, 그룹탈퇴, 그룹삭제, 그룹수강신청, 수강신청, 수강삭제, </w:t>
      </w:r>
    </w:p>
    <w:p w:rsidR="00FA21F9" w:rsidRPr="00353C77" w:rsidRDefault="00FA21F9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         </w:t>
      </w:r>
      <w:r w:rsidR="00DB206C" w:rsidRPr="00353C77">
        <w:rPr>
          <w:rFonts w:eastAsiaTheme="minorHAnsi" w:hint="eastAsia"/>
        </w:rPr>
        <w:t xml:space="preserve">그룹수강삭제, 강의목록보기, 시간표 보기, </w:t>
      </w:r>
      <w:r w:rsidRPr="00353C77">
        <w:rPr>
          <w:rFonts w:eastAsiaTheme="minorHAnsi" w:hint="eastAsia"/>
        </w:rPr>
        <w:t xml:space="preserve">나의 정보 저장, 나의 정보 불러오기, </w:t>
      </w:r>
    </w:p>
    <w:p w:rsidR="00DB206C" w:rsidRPr="00353C77" w:rsidRDefault="00FA21F9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         학생메뉴 호출</w:t>
      </w:r>
    </w:p>
    <w:p w:rsidR="00DB206C" w:rsidRPr="00353C77" w:rsidRDefault="00DB206C">
      <w:pPr>
        <w:rPr>
          <w:rFonts w:eastAsiaTheme="minorHAnsi"/>
        </w:rPr>
      </w:pPr>
    </w:p>
    <w:p w:rsidR="00DB206C" w:rsidRPr="00353C77" w:rsidRDefault="005501B7" w:rsidP="00DB206C">
      <w:pPr>
        <w:rPr>
          <w:rFonts w:eastAsiaTheme="minorHAnsi"/>
          <w:sz w:val="22"/>
        </w:rPr>
      </w:pPr>
      <w:r w:rsidRPr="00353C77">
        <w:rPr>
          <w:rFonts w:eastAsiaTheme="minorHAnsi" w:hint="eastAsia"/>
          <w:sz w:val="22"/>
        </w:rPr>
        <w:t xml:space="preserve">  </w:t>
      </w:r>
      <w:r w:rsidR="00DB206C" w:rsidRPr="00353C77">
        <w:rPr>
          <w:rFonts w:eastAsiaTheme="minorHAnsi" w:hint="eastAsia"/>
          <w:sz w:val="22"/>
        </w:rPr>
        <w:t>3.1.</w:t>
      </w:r>
      <w:r w:rsidR="00FA21F9" w:rsidRPr="00353C77">
        <w:rPr>
          <w:rFonts w:eastAsiaTheme="minorHAnsi" w:hint="eastAsia"/>
          <w:sz w:val="22"/>
        </w:rPr>
        <w:t>3</w:t>
      </w:r>
      <w:r w:rsidR="00DB206C" w:rsidRPr="00353C77">
        <w:rPr>
          <w:rFonts w:eastAsiaTheme="minorHAnsi" w:hint="eastAsia"/>
          <w:sz w:val="22"/>
        </w:rPr>
        <w:t xml:space="preserve"> Class : </w:t>
      </w:r>
      <w:r w:rsidR="00FA21F9" w:rsidRPr="00353C77">
        <w:rPr>
          <w:rFonts w:eastAsiaTheme="minorHAnsi" w:hint="eastAsia"/>
          <w:sz w:val="22"/>
        </w:rPr>
        <w:t>Manager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Identification : </w:t>
      </w:r>
      <w:r w:rsidR="00FA21F9" w:rsidRPr="00353C77">
        <w:rPr>
          <w:rFonts w:eastAsiaTheme="minorHAnsi" w:hint="eastAsia"/>
        </w:rPr>
        <w:t>Manager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Type :</w:t>
      </w:r>
      <w:r w:rsidR="00FA21F9" w:rsidRPr="00353C77">
        <w:rPr>
          <w:rFonts w:eastAsiaTheme="minorHAnsi" w:hint="eastAsia"/>
        </w:rPr>
        <w:t xml:space="preserve"> Class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Purpose :</w:t>
      </w:r>
      <w:r w:rsidR="00FA21F9" w:rsidRPr="00353C77">
        <w:rPr>
          <w:rFonts w:eastAsiaTheme="minorHAnsi" w:hint="eastAsia"/>
        </w:rPr>
        <w:t xml:space="preserve"> 학생 ID를 관리하는 Class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Function :</w:t>
      </w:r>
      <w:r w:rsidR="00FA21F9" w:rsidRPr="00353C77">
        <w:rPr>
          <w:rFonts w:eastAsiaTheme="minorHAnsi" w:hint="eastAsia"/>
        </w:rPr>
        <w:t xml:space="preserve"> ID생성, ID삭제, 관리자메뉴 호출</w:t>
      </w:r>
    </w:p>
    <w:p w:rsidR="00DB206C" w:rsidRPr="00353C77" w:rsidRDefault="00DB206C">
      <w:pPr>
        <w:rPr>
          <w:rFonts w:eastAsiaTheme="minorHAnsi"/>
        </w:rPr>
      </w:pPr>
    </w:p>
    <w:p w:rsidR="00DB206C" w:rsidRPr="00353C77" w:rsidRDefault="005501B7" w:rsidP="00DB206C">
      <w:pPr>
        <w:rPr>
          <w:rFonts w:eastAsiaTheme="minorHAnsi"/>
          <w:sz w:val="22"/>
        </w:rPr>
      </w:pPr>
      <w:r w:rsidRPr="00353C77">
        <w:rPr>
          <w:rFonts w:eastAsiaTheme="minorHAnsi" w:hint="eastAsia"/>
          <w:sz w:val="22"/>
        </w:rPr>
        <w:t xml:space="preserve">  </w:t>
      </w:r>
      <w:r w:rsidR="00DB206C" w:rsidRPr="00353C77">
        <w:rPr>
          <w:rFonts w:eastAsiaTheme="minorHAnsi" w:hint="eastAsia"/>
          <w:sz w:val="22"/>
        </w:rPr>
        <w:t>3.1.</w:t>
      </w:r>
      <w:r w:rsidR="00FA21F9" w:rsidRPr="00353C77">
        <w:rPr>
          <w:rFonts w:eastAsiaTheme="minorHAnsi" w:hint="eastAsia"/>
          <w:sz w:val="22"/>
        </w:rPr>
        <w:t>4</w:t>
      </w:r>
      <w:r w:rsidR="00DB206C" w:rsidRPr="00353C77">
        <w:rPr>
          <w:rFonts w:eastAsiaTheme="minorHAnsi" w:hint="eastAsia"/>
          <w:sz w:val="22"/>
        </w:rPr>
        <w:t xml:space="preserve"> Class : </w:t>
      </w:r>
      <w:r w:rsidR="00FA21F9" w:rsidRPr="00353C77">
        <w:rPr>
          <w:rFonts w:eastAsiaTheme="minorHAnsi" w:hint="eastAsia"/>
          <w:sz w:val="22"/>
        </w:rPr>
        <w:t>Lecture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Identification : </w:t>
      </w:r>
      <w:r w:rsidR="00FA21F9" w:rsidRPr="00353C77">
        <w:rPr>
          <w:rFonts w:eastAsiaTheme="minorHAnsi" w:hint="eastAsia"/>
        </w:rPr>
        <w:t>Lecture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Type :</w:t>
      </w:r>
      <w:r w:rsidR="00FA21F9" w:rsidRPr="00353C77">
        <w:rPr>
          <w:rFonts w:eastAsiaTheme="minorHAnsi" w:hint="eastAsia"/>
        </w:rPr>
        <w:t xml:space="preserve"> Class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Purpose :</w:t>
      </w:r>
      <w:r w:rsidR="00FA21F9" w:rsidRPr="00353C77">
        <w:rPr>
          <w:rFonts w:eastAsiaTheme="minorHAnsi" w:hint="eastAsia"/>
        </w:rPr>
        <w:t xml:space="preserve"> 강의의 정보를 저장하는 Class</w:t>
      </w:r>
    </w:p>
    <w:p w:rsidR="00DB206C" w:rsidRPr="00353C77" w:rsidRDefault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Function :</w:t>
      </w:r>
      <w:r w:rsidR="00FA21F9" w:rsidRPr="00353C77">
        <w:rPr>
          <w:rFonts w:eastAsiaTheme="minorHAnsi" w:hint="eastAsia"/>
        </w:rPr>
        <w:t xml:space="preserve"> </w:t>
      </w:r>
      <w:r w:rsidR="00ED63F8" w:rsidRPr="00353C77">
        <w:rPr>
          <w:rFonts w:eastAsiaTheme="minorHAnsi" w:hint="eastAsia"/>
        </w:rPr>
        <w:t>강의 저장, 강의 불러오기</w:t>
      </w:r>
    </w:p>
    <w:p w:rsidR="00DB206C" w:rsidRPr="00353C77" w:rsidRDefault="00DB206C">
      <w:pPr>
        <w:rPr>
          <w:rFonts w:eastAsiaTheme="minorHAnsi"/>
        </w:rPr>
      </w:pPr>
    </w:p>
    <w:p w:rsidR="00DB206C" w:rsidRPr="00353C77" w:rsidRDefault="005501B7" w:rsidP="00DB206C">
      <w:pPr>
        <w:rPr>
          <w:rFonts w:eastAsiaTheme="minorHAnsi"/>
          <w:sz w:val="22"/>
        </w:rPr>
      </w:pPr>
      <w:r w:rsidRPr="00353C77">
        <w:rPr>
          <w:rFonts w:eastAsiaTheme="minorHAnsi" w:hint="eastAsia"/>
          <w:sz w:val="22"/>
        </w:rPr>
        <w:t xml:space="preserve">  </w:t>
      </w:r>
      <w:r w:rsidR="00DB206C" w:rsidRPr="00353C77">
        <w:rPr>
          <w:rFonts w:eastAsiaTheme="minorHAnsi" w:hint="eastAsia"/>
          <w:sz w:val="22"/>
        </w:rPr>
        <w:t>3.1.</w:t>
      </w:r>
      <w:r w:rsidR="00ED63F8" w:rsidRPr="00353C77">
        <w:rPr>
          <w:rFonts w:eastAsiaTheme="minorHAnsi" w:hint="eastAsia"/>
          <w:sz w:val="22"/>
        </w:rPr>
        <w:t>5</w:t>
      </w:r>
      <w:r w:rsidR="00DB206C" w:rsidRPr="00353C77">
        <w:rPr>
          <w:rFonts w:eastAsiaTheme="minorHAnsi" w:hint="eastAsia"/>
          <w:sz w:val="22"/>
        </w:rPr>
        <w:t xml:space="preserve"> Class : </w:t>
      </w:r>
      <w:r w:rsidR="00ED63F8" w:rsidRPr="00353C77">
        <w:rPr>
          <w:rFonts w:eastAsiaTheme="minorHAnsi" w:hint="eastAsia"/>
          <w:sz w:val="22"/>
        </w:rPr>
        <w:t>Sugang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Identification : </w:t>
      </w:r>
      <w:r w:rsidR="00ED63F8" w:rsidRPr="00353C77">
        <w:rPr>
          <w:rFonts w:eastAsiaTheme="minorHAnsi" w:hint="eastAsia"/>
        </w:rPr>
        <w:t>Sugang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Type :</w:t>
      </w:r>
      <w:r w:rsidR="00ED63F8" w:rsidRPr="00353C77">
        <w:rPr>
          <w:rFonts w:eastAsiaTheme="minorHAnsi" w:hint="eastAsia"/>
        </w:rPr>
        <w:t xml:space="preserve"> Class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Purpose :</w:t>
      </w:r>
      <w:r w:rsidR="00ED63F8" w:rsidRPr="00353C77">
        <w:rPr>
          <w:rFonts w:eastAsiaTheme="minorHAnsi" w:hint="eastAsia"/>
        </w:rPr>
        <w:t xml:space="preserve"> 수강신청과 관련된 실질적인 기능들을 수행하는 Class</w:t>
      </w:r>
    </w:p>
    <w:p w:rsidR="00DB206C" w:rsidRPr="00353C77" w:rsidRDefault="00DB206C" w:rsidP="00DB206C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Function :</w:t>
      </w:r>
      <w:r w:rsidR="00ED63F8" w:rsidRPr="00353C77">
        <w:rPr>
          <w:rFonts w:eastAsiaTheme="minorHAnsi" w:hint="eastAsia"/>
        </w:rPr>
        <w:t xml:space="preserve"> 수강신청, 수강삭제, 강의검색</w:t>
      </w:r>
    </w:p>
    <w:p w:rsidR="00DB206C" w:rsidRDefault="00DB206C">
      <w:pPr>
        <w:rPr>
          <w:rFonts w:eastAsiaTheme="minorHAnsi"/>
        </w:rPr>
      </w:pPr>
    </w:p>
    <w:p w:rsidR="00353C77" w:rsidRDefault="00353C77">
      <w:pPr>
        <w:rPr>
          <w:rFonts w:eastAsiaTheme="minorHAnsi"/>
        </w:rPr>
      </w:pPr>
    </w:p>
    <w:p w:rsidR="00353C77" w:rsidRDefault="00353C77">
      <w:pPr>
        <w:rPr>
          <w:rFonts w:eastAsiaTheme="minorHAnsi"/>
        </w:rPr>
      </w:pPr>
    </w:p>
    <w:p w:rsidR="00353C77" w:rsidRDefault="00353C77">
      <w:pPr>
        <w:rPr>
          <w:rFonts w:eastAsiaTheme="minorHAnsi"/>
        </w:rPr>
      </w:pPr>
    </w:p>
    <w:p w:rsidR="00ED63F8" w:rsidRPr="00353C77" w:rsidRDefault="005501B7" w:rsidP="00ED63F8">
      <w:pPr>
        <w:rPr>
          <w:rFonts w:eastAsiaTheme="minorHAnsi"/>
          <w:sz w:val="22"/>
        </w:rPr>
      </w:pPr>
      <w:r w:rsidRPr="00353C77">
        <w:rPr>
          <w:rFonts w:eastAsiaTheme="minorHAnsi" w:hint="eastAsia"/>
          <w:sz w:val="22"/>
        </w:rPr>
        <w:lastRenderedPageBreak/>
        <w:t xml:space="preserve">  </w:t>
      </w:r>
      <w:r w:rsidR="00ED63F8" w:rsidRPr="00353C77">
        <w:rPr>
          <w:rFonts w:eastAsiaTheme="minorHAnsi" w:hint="eastAsia"/>
          <w:sz w:val="22"/>
        </w:rPr>
        <w:t>3.1.6 Class : UserList</w:t>
      </w:r>
    </w:p>
    <w:p w:rsidR="00ED63F8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Identification : UserList</w:t>
      </w:r>
    </w:p>
    <w:p w:rsidR="00ED63F8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Type : </w:t>
      </w:r>
      <w:r w:rsidR="00C355B7" w:rsidRPr="00353C77">
        <w:rPr>
          <w:rFonts w:eastAsiaTheme="minorHAnsi" w:hint="eastAsia"/>
        </w:rPr>
        <w:t>Class</w:t>
      </w:r>
    </w:p>
    <w:p w:rsidR="00ED63F8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Purpose : </w:t>
      </w:r>
      <w:r w:rsidR="00C355B7" w:rsidRPr="00353C77">
        <w:rPr>
          <w:rFonts w:eastAsiaTheme="minorHAnsi" w:hint="eastAsia"/>
        </w:rPr>
        <w:t>시스템내의 모든 이용자의 정보를 담고 있는 Class</w:t>
      </w:r>
    </w:p>
    <w:p w:rsidR="00ED63F8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Function : </w:t>
      </w:r>
      <w:r w:rsidR="00C355B7" w:rsidRPr="00353C77">
        <w:rPr>
          <w:rFonts w:eastAsiaTheme="minorHAnsi" w:hint="eastAsia"/>
        </w:rPr>
        <w:t>사용자추가, 사용자삭제, 비밀번호 변경, ID삭제 시 ID확인, 로그인 시 사용자확인,</w:t>
      </w:r>
    </w:p>
    <w:p w:rsidR="00C355B7" w:rsidRPr="00353C77" w:rsidRDefault="00C355B7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        파일로 사용자 정보 저장, 파일에서 사용자 정보 불러오기</w:t>
      </w:r>
    </w:p>
    <w:p w:rsidR="00C355B7" w:rsidRPr="00353C77" w:rsidRDefault="00C355B7" w:rsidP="00ED63F8">
      <w:pPr>
        <w:rPr>
          <w:rFonts w:eastAsiaTheme="minorHAnsi"/>
        </w:rPr>
      </w:pPr>
    </w:p>
    <w:p w:rsidR="00ED63F8" w:rsidRPr="00353C77" w:rsidRDefault="005501B7" w:rsidP="00ED63F8">
      <w:pPr>
        <w:rPr>
          <w:rFonts w:eastAsiaTheme="minorHAnsi"/>
          <w:sz w:val="22"/>
        </w:rPr>
      </w:pPr>
      <w:r w:rsidRPr="00353C77">
        <w:rPr>
          <w:rFonts w:eastAsiaTheme="minorHAnsi" w:hint="eastAsia"/>
          <w:sz w:val="22"/>
        </w:rPr>
        <w:t xml:space="preserve">  </w:t>
      </w:r>
      <w:r w:rsidR="00ED63F8" w:rsidRPr="00353C77">
        <w:rPr>
          <w:rFonts w:eastAsiaTheme="minorHAnsi" w:hint="eastAsia"/>
          <w:sz w:val="22"/>
        </w:rPr>
        <w:t>3.1.</w:t>
      </w:r>
      <w:r w:rsidR="00C355B7" w:rsidRPr="00353C77">
        <w:rPr>
          <w:rFonts w:eastAsiaTheme="minorHAnsi" w:hint="eastAsia"/>
          <w:sz w:val="22"/>
        </w:rPr>
        <w:t>7</w:t>
      </w:r>
      <w:r w:rsidR="00ED63F8" w:rsidRPr="00353C77">
        <w:rPr>
          <w:rFonts w:eastAsiaTheme="minorHAnsi" w:hint="eastAsia"/>
          <w:sz w:val="22"/>
        </w:rPr>
        <w:t xml:space="preserve"> Class : </w:t>
      </w:r>
      <w:r w:rsidR="00C355B7" w:rsidRPr="00353C77">
        <w:rPr>
          <w:rFonts w:eastAsiaTheme="minorHAnsi" w:hint="eastAsia"/>
          <w:sz w:val="22"/>
        </w:rPr>
        <w:t>LectureList</w:t>
      </w:r>
    </w:p>
    <w:p w:rsidR="00ED63F8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Identification : </w:t>
      </w:r>
      <w:r w:rsidR="00C355B7" w:rsidRPr="00353C77">
        <w:rPr>
          <w:rFonts w:eastAsiaTheme="minorHAnsi" w:hint="eastAsia"/>
        </w:rPr>
        <w:t>LectureList</w:t>
      </w:r>
    </w:p>
    <w:p w:rsidR="00ED63F8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Type : Class</w:t>
      </w:r>
    </w:p>
    <w:p w:rsidR="00ED63F8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Purpose : </w:t>
      </w:r>
      <w:r w:rsidR="00C355B7" w:rsidRPr="00353C77">
        <w:rPr>
          <w:rFonts w:eastAsiaTheme="minorHAnsi" w:hint="eastAsia"/>
        </w:rPr>
        <w:t>현재 등록되어있는 강의들의 정보를 저장하는 Class</w:t>
      </w:r>
    </w:p>
    <w:p w:rsidR="00C355B7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Function : </w:t>
      </w:r>
      <w:r w:rsidR="00C355B7" w:rsidRPr="00353C77">
        <w:rPr>
          <w:rFonts w:eastAsiaTheme="minorHAnsi" w:hint="eastAsia"/>
        </w:rPr>
        <w:t xml:space="preserve">강의 목록에 강의추가, 강의 목록에 강의삭제, 강의 목록 저장, 강의 목록 불러오기, </w:t>
      </w:r>
    </w:p>
    <w:p w:rsidR="00ED63F8" w:rsidRPr="00353C77" w:rsidRDefault="00C355B7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         강의 목록 검색 결과 만들기</w:t>
      </w:r>
    </w:p>
    <w:p w:rsidR="00ED63F8" w:rsidRPr="00353C77" w:rsidRDefault="00ED63F8">
      <w:pPr>
        <w:rPr>
          <w:rFonts w:eastAsiaTheme="minorHAnsi"/>
        </w:rPr>
      </w:pPr>
    </w:p>
    <w:p w:rsidR="00ED63F8" w:rsidRPr="00353C77" w:rsidRDefault="005501B7" w:rsidP="00ED63F8">
      <w:pPr>
        <w:rPr>
          <w:rFonts w:eastAsiaTheme="minorHAnsi"/>
          <w:sz w:val="22"/>
        </w:rPr>
      </w:pPr>
      <w:r w:rsidRPr="00353C77">
        <w:rPr>
          <w:rFonts w:eastAsiaTheme="minorHAnsi" w:hint="eastAsia"/>
          <w:sz w:val="22"/>
        </w:rPr>
        <w:t xml:space="preserve">  </w:t>
      </w:r>
      <w:r w:rsidR="00ED63F8" w:rsidRPr="00353C77">
        <w:rPr>
          <w:rFonts w:eastAsiaTheme="minorHAnsi" w:hint="eastAsia"/>
          <w:sz w:val="22"/>
        </w:rPr>
        <w:t>3.1.</w:t>
      </w:r>
      <w:r w:rsidR="00C355B7" w:rsidRPr="00353C77">
        <w:rPr>
          <w:rFonts w:eastAsiaTheme="minorHAnsi" w:hint="eastAsia"/>
          <w:sz w:val="22"/>
        </w:rPr>
        <w:t>8</w:t>
      </w:r>
      <w:r w:rsidR="00ED63F8" w:rsidRPr="00353C77">
        <w:rPr>
          <w:rFonts w:eastAsiaTheme="minorHAnsi" w:hint="eastAsia"/>
          <w:sz w:val="22"/>
        </w:rPr>
        <w:t xml:space="preserve"> Class : </w:t>
      </w:r>
      <w:r w:rsidR="00C355B7" w:rsidRPr="00353C77">
        <w:rPr>
          <w:rFonts w:eastAsiaTheme="minorHAnsi" w:hint="eastAsia"/>
          <w:sz w:val="22"/>
        </w:rPr>
        <w:t>GroupList</w:t>
      </w:r>
    </w:p>
    <w:p w:rsidR="00ED63F8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Identification : </w:t>
      </w:r>
      <w:r w:rsidR="00C355B7" w:rsidRPr="00353C77">
        <w:rPr>
          <w:rFonts w:eastAsiaTheme="minorHAnsi" w:hint="eastAsia"/>
        </w:rPr>
        <w:t>GroupList</w:t>
      </w:r>
    </w:p>
    <w:p w:rsidR="00ED63F8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Type : Class</w:t>
      </w:r>
    </w:p>
    <w:p w:rsidR="00ED63F8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Purpose : </w:t>
      </w:r>
      <w:r w:rsidR="00C355B7" w:rsidRPr="00353C77">
        <w:rPr>
          <w:rFonts w:eastAsiaTheme="minorHAnsi" w:hint="eastAsia"/>
        </w:rPr>
        <w:t>그룹에 속한 학생들의 정보</w:t>
      </w:r>
      <w:r w:rsidR="00AC7473" w:rsidRPr="00353C77">
        <w:rPr>
          <w:rFonts w:eastAsiaTheme="minorHAnsi" w:hint="eastAsia"/>
        </w:rPr>
        <w:t>를</w:t>
      </w:r>
      <w:r w:rsidR="00C355B7" w:rsidRPr="00353C77">
        <w:rPr>
          <w:rFonts w:eastAsiaTheme="minorHAnsi" w:hint="eastAsia"/>
        </w:rPr>
        <w:t xml:space="preserve"> 저장하는 Class</w:t>
      </w:r>
    </w:p>
    <w:p w:rsidR="00AC7473" w:rsidRPr="00353C77" w:rsidRDefault="00ED63F8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Function : </w:t>
      </w:r>
      <w:r w:rsidR="00AC7473" w:rsidRPr="00353C77">
        <w:rPr>
          <w:rFonts w:eastAsiaTheme="minorHAnsi" w:hint="eastAsia"/>
        </w:rPr>
        <w:t xml:space="preserve">그룹 목록에 그룹원 추가, 그룹 목록에서 그룹원 삭제, 그룹 목록에 그룹 추가, </w:t>
      </w:r>
    </w:p>
    <w:p w:rsidR="00ED63F8" w:rsidRPr="00353C77" w:rsidRDefault="00AC7473" w:rsidP="00ED63F8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         그룹 목록에서 그룹 삭제, 그룹 목록에서 그룹원 리턴</w:t>
      </w:r>
    </w:p>
    <w:p w:rsidR="00AC7473" w:rsidRPr="00353C77" w:rsidRDefault="00AC7473" w:rsidP="00ED63F8">
      <w:pPr>
        <w:rPr>
          <w:rFonts w:eastAsiaTheme="minorHAnsi"/>
        </w:rPr>
      </w:pPr>
    </w:p>
    <w:p w:rsidR="00353C77" w:rsidRPr="00353C77" w:rsidRDefault="005501B7">
      <w:pPr>
        <w:rPr>
          <w:rFonts w:eastAsiaTheme="minorHAnsi"/>
          <w:sz w:val="24"/>
          <w:lang w:val="tr-TR"/>
        </w:rPr>
      </w:pPr>
      <w:r w:rsidRPr="00353C77">
        <w:rPr>
          <w:rFonts w:eastAsiaTheme="minorHAnsi" w:hint="eastAsia"/>
          <w:sz w:val="24"/>
        </w:rPr>
        <w:t xml:space="preserve"> </w:t>
      </w:r>
      <w:r w:rsidR="00AC7473" w:rsidRPr="00353C77">
        <w:rPr>
          <w:rFonts w:eastAsiaTheme="minorHAnsi" w:hint="eastAsia"/>
          <w:sz w:val="24"/>
        </w:rPr>
        <w:t xml:space="preserve">3.2 </w:t>
      </w:r>
      <w:r w:rsidR="00AC7473" w:rsidRPr="00353C77">
        <w:rPr>
          <w:rFonts w:eastAsiaTheme="minorHAnsi"/>
          <w:sz w:val="24"/>
          <w:lang w:val="tr-TR"/>
        </w:rPr>
        <w:t>Hierarchical Decomposition Diagram</w:t>
      </w:r>
    </w:p>
    <w:p w:rsidR="00353C77" w:rsidRPr="00353C77" w:rsidRDefault="00353C77">
      <w:pPr>
        <w:rPr>
          <w:rFonts w:eastAsiaTheme="minorHAnsi"/>
        </w:rPr>
      </w:pPr>
    </w:p>
    <w:tbl>
      <w:tblPr>
        <w:tblStyle w:val="a3"/>
        <w:tblW w:w="0" w:type="auto"/>
        <w:tblLook w:val="04A0"/>
      </w:tblPr>
      <w:tblGrid>
        <w:gridCol w:w="341"/>
        <w:gridCol w:w="342"/>
        <w:gridCol w:w="342"/>
        <w:gridCol w:w="292"/>
        <w:gridCol w:w="49"/>
        <w:gridCol w:w="171"/>
        <w:gridCol w:w="171"/>
        <w:gridCol w:w="342"/>
        <w:gridCol w:w="341"/>
        <w:gridCol w:w="243"/>
        <w:gridCol w:w="99"/>
        <w:gridCol w:w="494"/>
        <w:gridCol w:w="359"/>
        <w:gridCol w:w="36"/>
        <w:gridCol w:w="330"/>
        <w:gridCol w:w="489"/>
        <w:gridCol w:w="171"/>
        <w:gridCol w:w="171"/>
        <w:gridCol w:w="342"/>
        <w:gridCol w:w="145"/>
        <w:gridCol w:w="196"/>
        <w:gridCol w:w="134"/>
        <w:gridCol w:w="36"/>
        <w:gridCol w:w="172"/>
        <w:gridCol w:w="255"/>
        <w:gridCol w:w="87"/>
        <w:gridCol w:w="341"/>
        <w:gridCol w:w="98"/>
        <w:gridCol w:w="244"/>
        <w:gridCol w:w="342"/>
        <w:gridCol w:w="341"/>
        <w:gridCol w:w="170"/>
        <w:gridCol w:w="172"/>
        <w:gridCol w:w="49"/>
        <w:gridCol w:w="293"/>
        <w:gridCol w:w="341"/>
        <w:gridCol w:w="342"/>
        <w:gridCol w:w="342"/>
      </w:tblGrid>
      <w:tr w:rsidR="0060222E" w:rsidRPr="00353C77" w:rsidTr="00AA5544">
        <w:tc>
          <w:tcPr>
            <w:tcW w:w="13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Person</w:t>
            </w:r>
          </w:p>
        </w:tc>
        <w:tc>
          <w:tcPr>
            <w:tcW w:w="1319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</w:tr>
      <w:tr w:rsidR="0060222E" w:rsidRPr="00353C77" w:rsidTr="00AA5544">
        <w:trPr>
          <w:trHeight w:val="271"/>
        </w:trPr>
        <w:tc>
          <w:tcPr>
            <w:tcW w:w="131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45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</w:tr>
      <w:tr w:rsidR="0060222E" w:rsidRPr="00353C77" w:rsidTr="00AA5544">
        <w:trPr>
          <w:trHeight w:val="270"/>
        </w:trPr>
        <w:tc>
          <w:tcPr>
            <w:tcW w:w="13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8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45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52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</w:tr>
      <w:tr w:rsidR="0060222E" w:rsidRPr="00353C77" w:rsidTr="00AA5544">
        <w:tc>
          <w:tcPr>
            <w:tcW w:w="131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Student</w:t>
            </w:r>
          </w:p>
        </w:tc>
        <w:tc>
          <w:tcPr>
            <w:tcW w:w="131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Manager</w:t>
            </w:r>
          </w:p>
        </w:tc>
        <w:tc>
          <w:tcPr>
            <w:tcW w:w="13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222E" w:rsidRPr="00353C77" w:rsidRDefault="0060222E" w:rsidP="00AA5544">
            <w:pPr>
              <w:jc w:val="center"/>
              <w:rPr>
                <w:rFonts w:eastAsiaTheme="minorHAnsi"/>
              </w:rPr>
            </w:pPr>
          </w:p>
        </w:tc>
      </w:tr>
      <w:tr w:rsidR="00AA5544" w:rsidRPr="00353C77" w:rsidTr="00AA5544">
        <w:trPr>
          <w:trHeight w:val="133"/>
        </w:trPr>
        <w:tc>
          <w:tcPr>
            <w:tcW w:w="131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7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98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9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98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98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</w:tr>
      <w:tr w:rsidR="00AA5544" w:rsidRPr="00353C77" w:rsidTr="00AA5544">
        <w:trPr>
          <w:trHeight w:val="132"/>
        </w:trPr>
        <w:tc>
          <w:tcPr>
            <w:tcW w:w="131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7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9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98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98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31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</w:tr>
      <w:tr w:rsidR="00AA5544" w:rsidRPr="00353C77" w:rsidTr="00AA5544">
        <w:trPr>
          <w:trHeight w:val="133"/>
        </w:trPr>
        <w:tc>
          <w:tcPr>
            <w:tcW w:w="1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2049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205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205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53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</w:tr>
      <w:tr w:rsidR="00AA5544" w:rsidRPr="00353C77" w:rsidTr="00F46835">
        <w:trPr>
          <w:trHeight w:val="132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Sugang</w:t>
            </w:r>
          </w:p>
        </w:tc>
        <w:tc>
          <w:tcPr>
            <w:tcW w:w="3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LectureList</w:t>
            </w:r>
          </w:p>
        </w:tc>
        <w:tc>
          <w:tcPr>
            <w:tcW w:w="3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7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UserList</w:t>
            </w:r>
          </w:p>
        </w:tc>
        <w:tc>
          <w:tcPr>
            <w:tcW w:w="3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1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GroupList</w:t>
            </w:r>
          </w:p>
        </w:tc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AA5544" w:rsidRPr="00353C77" w:rsidRDefault="00AA5544" w:rsidP="00AA5544">
            <w:pPr>
              <w:jc w:val="center"/>
              <w:rPr>
                <w:rFonts w:eastAsiaTheme="minorHAnsi"/>
              </w:rPr>
            </w:pPr>
          </w:p>
        </w:tc>
      </w:tr>
      <w:tr w:rsidR="00F46835" w:rsidRPr="00353C77" w:rsidTr="00F46835">
        <w:trPr>
          <w:trHeight w:val="133"/>
        </w:trPr>
        <w:tc>
          <w:tcPr>
            <w:tcW w:w="1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204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2050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205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153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</w:tr>
      <w:tr w:rsidR="00F46835" w:rsidRPr="00353C77" w:rsidTr="00F46835">
        <w:trPr>
          <w:trHeight w:val="133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1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Lecture</w:t>
            </w:r>
          </w:p>
        </w:tc>
        <w:tc>
          <w:tcPr>
            <w:tcW w:w="34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F46835" w:rsidRPr="00353C77" w:rsidRDefault="00F46835" w:rsidP="0074578B">
            <w:pPr>
              <w:jc w:val="center"/>
              <w:rPr>
                <w:rFonts w:eastAsiaTheme="minorHAnsi"/>
              </w:rPr>
            </w:pPr>
          </w:p>
        </w:tc>
      </w:tr>
    </w:tbl>
    <w:p w:rsidR="007E42C1" w:rsidRDefault="007E42C1">
      <w:pPr>
        <w:rPr>
          <w:rFonts w:eastAsiaTheme="minorHAnsi"/>
          <w:sz w:val="28"/>
        </w:rPr>
      </w:pPr>
    </w:p>
    <w:p w:rsidR="007E42C1" w:rsidRDefault="007E42C1">
      <w:pPr>
        <w:rPr>
          <w:rFonts w:eastAsiaTheme="minorHAnsi"/>
          <w:sz w:val="28"/>
        </w:rPr>
      </w:pPr>
    </w:p>
    <w:p w:rsidR="007E42C1" w:rsidRDefault="007E42C1">
      <w:pPr>
        <w:rPr>
          <w:rFonts w:eastAsiaTheme="minorHAnsi"/>
          <w:sz w:val="28"/>
        </w:rPr>
      </w:pPr>
    </w:p>
    <w:p w:rsidR="00AC7473" w:rsidRPr="00353C77" w:rsidRDefault="00AC7473">
      <w:pPr>
        <w:rPr>
          <w:rFonts w:eastAsiaTheme="minorHAnsi"/>
          <w:sz w:val="28"/>
        </w:rPr>
      </w:pPr>
      <w:r w:rsidRPr="00353C77">
        <w:rPr>
          <w:rFonts w:eastAsiaTheme="minorHAnsi" w:hint="eastAsia"/>
          <w:sz w:val="28"/>
        </w:rPr>
        <w:lastRenderedPageBreak/>
        <w:t xml:space="preserve">4. </w:t>
      </w:r>
      <w:r w:rsidR="00C3123E" w:rsidRPr="00353C77">
        <w:rPr>
          <w:rFonts w:eastAsiaTheme="minorHAnsi"/>
          <w:sz w:val="28"/>
        </w:rPr>
        <w:t>Dependency Description</w:t>
      </w:r>
    </w:p>
    <w:p w:rsidR="00C3123E" w:rsidRPr="00353C77" w:rsidRDefault="005501B7" w:rsidP="001B50A8">
      <w:pPr>
        <w:rPr>
          <w:rFonts w:eastAsiaTheme="minorHAnsi"/>
          <w:sz w:val="24"/>
        </w:rPr>
      </w:pPr>
      <w:r w:rsidRPr="00353C77">
        <w:rPr>
          <w:rFonts w:eastAsiaTheme="minorHAnsi" w:hint="eastAsia"/>
          <w:sz w:val="24"/>
        </w:rPr>
        <w:t xml:space="preserve"> </w:t>
      </w:r>
      <w:r w:rsidR="00C3123E" w:rsidRPr="00353C77">
        <w:rPr>
          <w:rFonts w:eastAsiaTheme="minorHAnsi" w:hint="eastAsia"/>
          <w:sz w:val="24"/>
        </w:rPr>
        <w:t>4.1 Package</w:t>
      </w:r>
    </w:p>
    <w:p w:rsidR="005869C2" w:rsidRPr="00353C77" w:rsidRDefault="005869C2" w:rsidP="001B50A8">
      <w:pPr>
        <w:spacing w:line="360" w:lineRule="auto"/>
        <w:rPr>
          <w:rFonts w:eastAsiaTheme="minorHAnsi"/>
        </w:rPr>
      </w:pPr>
      <w:r w:rsidRPr="00353C77">
        <w:rPr>
          <w:rFonts w:eastAsiaTheme="minorHAnsi"/>
          <w:noProof/>
        </w:rPr>
        <w:drawing>
          <wp:inline distT="0" distB="0" distL="0" distR="0">
            <wp:extent cx="5724127" cy="2831911"/>
            <wp:effectExtent l="19050" t="0" r="0" b="0"/>
            <wp:docPr id="1" name="그림 1" descr="C:\Users\Hong Chang-Hyeon\Desktop\DeploymentDiagr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g Chang-Hyeon\Desktop\DeploymentDiagram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3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3E" w:rsidRPr="00353C77" w:rsidRDefault="005501B7" w:rsidP="001B50A8">
      <w:pPr>
        <w:rPr>
          <w:rFonts w:eastAsiaTheme="minorHAnsi"/>
          <w:sz w:val="24"/>
        </w:rPr>
      </w:pPr>
      <w:r w:rsidRPr="00353C77">
        <w:rPr>
          <w:rFonts w:eastAsiaTheme="minorHAnsi" w:hint="eastAsia"/>
          <w:sz w:val="24"/>
        </w:rPr>
        <w:t xml:space="preserve"> </w:t>
      </w:r>
      <w:r w:rsidR="00C3123E" w:rsidRPr="00353C77">
        <w:rPr>
          <w:rFonts w:eastAsiaTheme="minorHAnsi" w:hint="eastAsia"/>
          <w:sz w:val="24"/>
        </w:rPr>
        <w:t>4.2 Data Dictionary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2127"/>
        <w:gridCol w:w="1417"/>
        <w:gridCol w:w="1701"/>
        <w:gridCol w:w="992"/>
        <w:gridCol w:w="1560"/>
      </w:tblGrid>
      <w:tr w:rsidR="007F7B36" w:rsidRPr="00353C77" w:rsidTr="007E42C1">
        <w:trPr>
          <w:trHeight w:val="415"/>
        </w:trPr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5869C2" w:rsidRPr="00353C77" w:rsidRDefault="007F7B36" w:rsidP="005869C2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 xml:space="preserve">Entity </w:t>
            </w:r>
          </w:p>
          <w:p w:rsidR="007F7B36" w:rsidRPr="00353C77" w:rsidRDefault="007F7B36" w:rsidP="005869C2">
            <w:pPr>
              <w:spacing w:line="120" w:lineRule="auto"/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Name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7F7B36" w:rsidRPr="00353C77" w:rsidRDefault="007F7B36" w:rsidP="005869C2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Element Name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7F7B36" w:rsidRPr="00353C77" w:rsidRDefault="007F7B36" w:rsidP="005869C2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Data Type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7F7B36" w:rsidRPr="00353C77" w:rsidRDefault="007F7B36" w:rsidP="005869C2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Display Format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:rsidR="005869C2" w:rsidRPr="00353C77" w:rsidRDefault="007F7B36" w:rsidP="005869C2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Default</w:t>
            </w:r>
          </w:p>
          <w:p w:rsidR="007F7B36" w:rsidRPr="00353C77" w:rsidRDefault="007F7B36" w:rsidP="005869C2">
            <w:pPr>
              <w:spacing w:line="120" w:lineRule="auto"/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 xml:space="preserve"> Value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shd w:val="clear" w:color="auto" w:fill="B6DDE8" w:themeFill="accent5" w:themeFillTint="66"/>
            <w:vAlign w:val="center"/>
          </w:tcPr>
          <w:p w:rsidR="007F7B36" w:rsidRPr="00353C77" w:rsidRDefault="007F7B36" w:rsidP="005869C2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Constraints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Person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id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String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Number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null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Person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password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String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any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  <w:tr w:rsidR="0060222E" w:rsidRPr="00353C77" w:rsidTr="007E42C1">
        <w:trPr>
          <w:trHeight w:val="519"/>
        </w:trPr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Student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leader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b</w:t>
            </w:r>
            <w:r w:rsidRPr="00353C77">
              <w:rPr>
                <w:rFonts w:eastAsiaTheme="minorHAnsi"/>
              </w:rPr>
              <w:t>oolean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T or F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false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CFF99"/>
            <w:vAlign w:val="center"/>
          </w:tcPr>
          <w:p w:rsidR="007F7B36" w:rsidRPr="00353C77" w:rsidRDefault="005869C2" w:rsidP="005869C2">
            <w:pPr>
              <w:spacing w:line="168" w:lineRule="auto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 xml:space="preserve">0 </w:t>
            </w:r>
            <w:r w:rsidR="007F7B36" w:rsidRPr="00353C77">
              <w:rPr>
                <w:rFonts w:eastAsiaTheme="minorHAnsi" w:hint="eastAsia"/>
              </w:rPr>
              <w:t>:</w:t>
            </w:r>
            <w:r w:rsidRPr="00353C77">
              <w:rPr>
                <w:rFonts w:eastAsiaTheme="minorHAnsi" w:hint="eastAsia"/>
              </w:rPr>
              <w:t xml:space="preserve"> </w:t>
            </w:r>
            <w:r w:rsidR="007F7B36" w:rsidRPr="00353C77">
              <w:rPr>
                <w:rFonts w:eastAsiaTheme="minorHAnsi" w:hint="eastAsia"/>
              </w:rPr>
              <w:t>no leader</w:t>
            </w:r>
          </w:p>
          <w:p w:rsidR="007F7B36" w:rsidRPr="00353C77" w:rsidRDefault="007F7B36" w:rsidP="005869C2">
            <w:pPr>
              <w:spacing w:line="120" w:lineRule="auto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1</w:t>
            </w:r>
            <w:r w:rsidR="005869C2" w:rsidRPr="00353C77">
              <w:rPr>
                <w:rFonts w:eastAsiaTheme="minorHAnsi" w:hint="eastAsia"/>
              </w:rPr>
              <w:t xml:space="preserve"> </w:t>
            </w:r>
            <w:r w:rsidRPr="00353C77">
              <w:rPr>
                <w:rFonts w:eastAsiaTheme="minorHAnsi" w:hint="eastAsia"/>
              </w:rPr>
              <w:t>:</w:t>
            </w:r>
            <w:r w:rsidR="005869C2" w:rsidRPr="00353C77">
              <w:rPr>
                <w:rFonts w:eastAsiaTheme="minorHAnsi" w:hint="eastAsia"/>
              </w:rPr>
              <w:t xml:space="preserve"> </w:t>
            </w:r>
            <w:r w:rsidRPr="00353C77">
              <w:rPr>
                <w:rFonts w:eastAsiaTheme="minorHAnsi" w:hint="eastAsia"/>
              </w:rPr>
              <w:t>leader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Student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groupName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String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number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null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CFF99"/>
            <w:vAlign w:val="center"/>
          </w:tcPr>
          <w:p w:rsidR="007F7B36" w:rsidRPr="00353C77" w:rsidRDefault="007F7B36" w:rsidP="005869C2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null</w:t>
            </w:r>
            <w:r w:rsidR="005869C2" w:rsidRPr="00353C77">
              <w:rPr>
                <w:rFonts w:eastAsiaTheme="minorHAnsi" w:hint="eastAsia"/>
              </w:rPr>
              <w:t xml:space="preserve"> </w:t>
            </w:r>
            <w:r w:rsidRPr="00353C77">
              <w:rPr>
                <w:rFonts w:eastAsiaTheme="minorHAnsi" w:hint="eastAsia"/>
              </w:rPr>
              <w:t>:</w:t>
            </w:r>
            <w:r w:rsidR="005869C2" w:rsidRPr="00353C77">
              <w:rPr>
                <w:rFonts w:eastAsiaTheme="minorHAnsi" w:hint="eastAsia"/>
              </w:rPr>
              <w:t xml:space="preserve"> </w:t>
            </w:r>
            <w:r w:rsidRPr="00353C77">
              <w:rPr>
                <w:rFonts w:eastAsiaTheme="minorHAnsi" w:hint="eastAsia"/>
              </w:rPr>
              <w:t>no</w:t>
            </w:r>
            <w:r w:rsidRPr="00353C77">
              <w:rPr>
                <w:rFonts w:eastAsiaTheme="minorHAnsi" w:hint="eastAsia"/>
                <w:sz w:val="14"/>
              </w:rPr>
              <w:t xml:space="preserve"> </w:t>
            </w:r>
            <w:r w:rsidRPr="00353C77">
              <w:rPr>
                <w:rFonts w:eastAsiaTheme="minorHAnsi" w:hint="eastAsia"/>
              </w:rPr>
              <w:t>group</w:t>
            </w:r>
          </w:p>
          <w:p w:rsidR="007F7B36" w:rsidRPr="00353C77" w:rsidRDefault="007F7B36" w:rsidP="005869C2">
            <w:pPr>
              <w:spacing w:line="120" w:lineRule="auto"/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else</w:t>
            </w:r>
            <w:r w:rsidR="005869C2" w:rsidRPr="00353C77">
              <w:rPr>
                <w:rFonts w:eastAsiaTheme="minorHAnsi" w:hint="eastAsia"/>
              </w:rPr>
              <w:t xml:space="preserve"> </w:t>
            </w:r>
            <w:r w:rsidRPr="00353C77">
              <w:rPr>
                <w:rFonts w:eastAsiaTheme="minorHAnsi" w:hint="eastAsia"/>
              </w:rPr>
              <w:t>:</w:t>
            </w:r>
            <w:r w:rsidR="005869C2" w:rsidRPr="00353C77">
              <w:rPr>
                <w:rFonts w:eastAsiaTheme="minorHAnsi" w:hint="eastAsia"/>
              </w:rPr>
              <w:t xml:space="preserve"> </w:t>
            </w:r>
            <w:r w:rsidRPr="00353C77">
              <w:rPr>
                <w:rFonts w:eastAsiaTheme="minorHAnsi" w:hint="eastAsia"/>
              </w:rPr>
              <w:t>group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60222E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Student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maxPoint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int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number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18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Student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currentPoint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int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number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C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Lecture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timetable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String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any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null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Lecture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lectureNum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int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number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Lecture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lectureName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String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any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null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Lecture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profName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String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english, korean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null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Lecture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needPoint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int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number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Lecture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currentStudentNum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int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number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  <w:tr w:rsidR="007F7B36" w:rsidRPr="00353C77" w:rsidTr="007E42C1">
        <w:trPr>
          <w:trHeight w:val="519"/>
        </w:trPr>
        <w:tc>
          <w:tcPr>
            <w:tcW w:w="99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  <w:b/>
              </w:rPr>
            </w:pPr>
            <w:r w:rsidRPr="00353C77">
              <w:rPr>
                <w:rFonts w:eastAsiaTheme="minorHAnsi" w:hint="eastAsia"/>
                <w:b/>
              </w:rPr>
              <w:t>Lecture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maxStudentNum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int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number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7F7B36" w:rsidRPr="00353C77" w:rsidRDefault="007F7B36" w:rsidP="007F7B36">
            <w:pPr>
              <w:rPr>
                <w:rFonts w:eastAsiaTheme="minorHAnsi"/>
              </w:rPr>
            </w:pPr>
            <w:r w:rsidRPr="00353C77">
              <w:rPr>
                <w:rFonts w:eastAsiaTheme="minorHAnsi" w:hint="eastAsia"/>
              </w:rPr>
              <w:t>n/a</w:t>
            </w:r>
          </w:p>
        </w:tc>
      </w:tr>
    </w:tbl>
    <w:p w:rsidR="00C3123E" w:rsidRPr="001B50A8" w:rsidRDefault="001B50A8">
      <w:pPr>
        <w:rPr>
          <w:rFonts w:eastAsiaTheme="minorHAnsi"/>
          <w:sz w:val="24"/>
        </w:rPr>
      </w:pPr>
      <w:r w:rsidRPr="001B50A8">
        <w:rPr>
          <w:rFonts w:eastAsiaTheme="minorHAnsi" w:hint="eastAsia"/>
          <w:sz w:val="24"/>
        </w:rPr>
        <w:lastRenderedPageBreak/>
        <w:t xml:space="preserve"> </w:t>
      </w:r>
      <w:r w:rsidR="005501B7" w:rsidRPr="001B50A8">
        <w:rPr>
          <w:rFonts w:eastAsiaTheme="minorHAnsi" w:hint="eastAsia"/>
          <w:sz w:val="24"/>
        </w:rPr>
        <w:t>4.3 Relationships</w:t>
      </w:r>
    </w:p>
    <w:p w:rsidR="005501B7" w:rsidRPr="00353C77" w:rsidRDefault="000A5DD9">
      <w:pPr>
        <w:rPr>
          <w:rFonts w:eastAsiaTheme="minorHAnsi"/>
        </w:rPr>
      </w:pPr>
      <w:r>
        <w:rPr>
          <w:rFonts w:eastAsiaTheme="minorHAnsi"/>
          <w:noProof/>
        </w:rPr>
        <w:pict>
          <v:group id="그룹 10" o:spid="_x0000_s1026" style="position:absolute;left:0;text-align:left;margin-left:6.9pt;margin-top:4.25pt;width:351pt;height:266.25pt;z-index:251658240" coordsize="44577,33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그림 13" o:spid="_x0000_s1027" type="#_x0000_t75" style="position:absolute;left:15144;top:15240;width:18003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Idea/AAAA2wAAAA8AAABkcnMvZG93bnJldi54bWxET9uKwjAQfV/wH8IIvq2pK8hajSKioD7s&#10;4uUDhmZsg82kJNla/94Iwr7N4VxnvuxsLVrywThWMBpmIIgLpw2XCi7n7ec3iBCRNdaOScGDAiwX&#10;vY855trd+UjtKZYihXDIUUEVY5NLGYqKLIaha4gTd3XeYkzQl1J7vKdwW8uvLJtIi4ZTQ4UNrSsq&#10;bqc/q0Didn1rf7MD/lzidL83xm9WD6UG/W41AxGpi//it3un0/wxvH5J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yHXmvwAAANsAAAAPAAAAAAAAAAAAAAAAAJ8CAABk&#10;cnMvZG93bnJldi54bWxQSwUGAAAAAAQABAD3AAAAiwMAAAAA&#10;">
              <v:imagedata r:id="rId9" o:title=""/>
              <v:path arrowok="t"/>
            </v:shape>
            <v:shape id="그림 12" o:spid="_x0000_s1028" type="#_x0000_t75" style="position:absolute;width:23241;height:33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pATDAAAA2wAAAA8AAABkcnMvZG93bnJldi54bWxET01rwkAQvRf8D8sIvUjdGERKdA1FCa1g&#10;tdVQehyy0ySYnQ3ZrcZ/3xWE3ubxPmeR9qYRZ+pcbVnBZByBIC6srrlUkB+zp2cQziNrbCyTgis5&#10;SJeDhwUm2l74k84HX4oQwi5BBZX3bSKlKyoy6Ma2JQ7cj+0M+gC7UuoOLyHcNDKOopk0WHNoqLCl&#10;VUXF6fBrFGz3LtfrONs10zj/+s4/ePS+eVXqcdi/zEF46v2/+O5+02F+DLdfwg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ekBMMAAADbAAAADwAAAAAAAAAAAAAAAACf&#10;AgAAZHJzL2Rvd25yZXYueG1sUEsFBgAAAAAEAAQA9wAAAI8DAAAAAA==&#10;">
              <v:imagedata r:id="rId10" o:title=""/>
              <v:path arrowok="t"/>
            </v:shape>
            <v:shape id="그림 14" o:spid="_x0000_s1029" type="#_x0000_t75" style="position:absolute;left:29337;top:8763;width:15240;height:16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IicHAAAAA2wAAAA8AAABkcnMvZG93bnJldi54bWxET9uKwjAQfV/wH8IIvq2pIiJdYxFFrCDI&#10;dv2AoRnb0mZSm1jr328WhH2bw7nOOhlMI3rqXGVZwWwagSDOra64UHD9OXyuQDiPrLGxTApe5CDZ&#10;jD7WGGv75G/qM1+IEMIuRgWl920spctLMuimtiUO3M12Bn2AXSF1h88Qbho5j6KlNFhxaCixpV1J&#10;eZ09jILt5XzdNcv9/TjU/SrLzqkzp1SpyXjYfoHwNPh/8dud6jB/AX+/h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ciJwcAAAADbAAAADwAAAAAAAAAAAAAAAACfAgAA&#10;ZHJzL2Rvd25yZXYueG1sUEsFBgAAAAAEAAQA9wAAAIwDAAAAAA==&#10;">
              <v:imagedata r:id="rId11" o:title=""/>
              <v:path arrowok="t"/>
            </v:shape>
          </v:group>
        </w:pict>
      </w:r>
      <w:r w:rsidR="005501B7" w:rsidRPr="00353C77">
        <w:rPr>
          <w:rFonts w:eastAsiaTheme="minorHAnsi" w:hint="eastAsia"/>
        </w:rPr>
        <w:t xml:space="preserve">  </w:t>
      </w:r>
      <w:r w:rsidR="00B146E7" w:rsidRPr="001B50A8">
        <w:rPr>
          <w:rFonts w:eastAsiaTheme="minorHAnsi" w:hint="eastAsia"/>
          <w:sz w:val="22"/>
        </w:rPr>
        <w:t xml:space="preserve">4.3.1 </w:t>
      </w:r>
      <w:r w:rsidR="005501B7" w:rsidRPr="001B50A8">
        <w:rPr>
          <w:rFonts w:eastAsiaTheme="minorHAnsi" w:hint="eastAsia"/>
          <w:sz w:val="22"/>
        </w:rPr>
        <w:t>Student</w:t>
      </w:r>
      <w:r w:rsidR="00B146E7" w:rsidRPr="001B50A8">
        <w:rPr>
          <w:rFonts w:eastAsiaTheme="minorHAnsi" w:hint="eastAsia"/>
          <w:sz w:val="22"/>
        </w:rPr>
        <w:t xml:space="preserve"> - Person</w:t>
      </w:r>
    </w:p>
    <w:p w:rsidR="005501B7" w:rsidRPr="00353C77" w:rsidRDefault="005501B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Inheritance(base-derived)</w:t>
      </w: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0A5DD9" w:rsidP="00B146E7">
      <w:pPr>
        <w:rPr>
          <w:rFonts w:eastAsiaTheme="minorHAnsi"/>
        </w:rPr>
      </w:pPr>
      <w:r>
        <w:rPr>
          <w:rFonts w:eastAsiaTheme="minorHAnsi"/>
          <w:noProof/>
        </w:rPr>
        <w:pict>
          <v:group id="그룹 9" o:spid="_x0000_s1034" style="position:absolute;left:0;text-align:left;margin-left:6.9pt;margin-top:5.9pt;width:272.25pt;height:129.75pt;z-index:251659264" coordsize="34575,164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">
            <v:shape id="그림 8" o:spid="_x0000_s1035" type="#_x0000_t75" style="position:absolute;left:5238;top:5143;width:18003;height:3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syG+AAAA2gAAAA8AAABkcnMvZG93bnJldi54bWxET8uKwjAU3QvzD+EKs9NUF4N2TEVkhNGF&#10;4uMDLs2dNrS5KUms9e8nC8Hl4bxX68G2oicfjGMFs2kGgrh02nCl4HbdTRYgQkTW2DomBU8KsC4+&#10;RivMtXvwmfpLrEQK4ZCjgjrGLpcylDVZDFPXESfuz3mLMUFfSe3xkcJtK+dZ9iUtGk4NNXa0rals&#10;LnerQOJu2/Sn7IDHW1zu98b4n81Tqc/xsPkGEWmIb/HL/asVpK3pSroBsvg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lSsyG+AAAA2gAAAA8AAAAAAAAAAAAAAAAAnwIAAGRy&#10;cy9kb3ducmV2LnhtbFBLBQYAAAAABAAEAPcAAACKAwAAAAA=&#10;">
              <v:imagedata r:id="rId9" o:title=""/>
              <v:path arrowok="t"/>
            </v:shape>
            <v:shape id="그림 6" o:spid="_x0000_s1036" type="#_x0000_t75" style="position:absolute;width:16764;height:11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7p53DAAAA2gAAAA8AAABkcnMvZG93bnJldi54bWxEj9FqAjEURN8L/kO4gi+lZuvDUrdGEaEo&#10;SKWufsBlc5tdurlZNlGjX98Igo/DzJxhZotoW3Gm3jeOFbyPMxDEldMNGwXHw9fbBwgfkDW2jknB&#10;lTws5oOXGRbaXXhP5zIYkSDsC1RQh9AVUvqqJot+7Dri5P263mJIsjdS93hJcNvKSZbl0mLDaaHG&#10;jlY1VX/lySrYrs1tut7H8vununGI5tXm3U6p0TAuP0EEiuEZfrQ3WkEO9yvpBs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unncMAAADaAAAADwAAAAAAAAAAAAAAAACf&#10;AgAAZHJzL2Rvd25yZXYueG1sUEsFBgAAAAAEAAQA9wAAAI8DAAAAAA==&#10;">
              <v:imagedata r:id="rId12" o:title=""/>
              <v:path arrowok="t"/>
            </v:shape>
            <v:shape id="그림 7" o:spid="_x0000_s1037" type="#_x0000_t75" style="position:absolute;left:19335;width:15240;height:16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HRTDAAAA2gAAAA8AAABkcnMvZG93bnJldi54bWxEj81qwzAQhO+FvIPYQm+N7Aac1I0cQiGh&#10;xIeSpA+wsba2qbUylvz39lGh0OMwM98w291kGjFQ52rLCuJlBIK4sLrmUsHX9fC8AeE8ssbGMimY&#10;ycEuWzxsMdV25DMNF1+KAGGXooLK+zaV0hUVGXRL2xIH79t2Bn2QXSl1h2OAm0a+RFEiDdYcFips&#10;6b2i4ufSGwW6j/PpML96nRxv689Vnp/MeFPq6XHav4HwNPn/8F/7QytYw++VcANk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MdFMMAAADaAAAADwAAAAAAAAAAAAAAAACf&#10;AgAAZHJzL2Rvd25yZXYueG1sUEsFBgAAAAAEAAQA9wAAAI8DAAAAAA==&#10;">
              <v:imagedata r:id="rId13" o:title=""/>
              <v:path arrowok="t"/>
            </v:shape>
          </v:group>
        </w:pict>
      </w:r>
      <w:r w:rsidR="00B146E7" w:rsidRPr="00353C77">
        <w:rPr>
          <w:rFonts w:eastAsiaTheme="minorHAnsi" w:hint="eastAsia"/>
        </w:rPr>
        <w:t xml:space="preserve">  </w:t>
      </w:r>
      <w:r w:rsidR="006116F9" w:rsidRPr="001B50A8">
        <w:rPr>
          <w:rFonts w:eastAsiaTheme="minorHAnsi" w:hint="eastAsia"/>
          <w:sz w:val="22"/>
        </w:rPr>
        <w:t>4.3.2</w:t>
      </w:r>
      <w:r w:rsidR="00B146E7" w:rsidRPr="001B50A8">
        <w:rPr>
          <w:rFonts w:eastAsiaTheme="minorHAnsi" w:hint="eastAsia"/>
          <w:sz w:val="22"/>
        </w:rPr>
        <w:t xml:space="preserve"> Manager - Person</w:t>
      </w: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 w:rsidP="00B146E7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Inheritance(base-derived)</w:t>
      </w: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0A5DD9">
      <w:pPr>
        <w:rPr>
          <w:rFonts w:eastAsiaTheme="minorHAnsi"/>
        </w:rPr>
      </w:pPr>
      <w:r>
        <w:rPr>
          <w:rFonts w:eastAsiaTheme="minorHAnsi"/>
          <w:noProof/>
        </w:rPr>
        <w:pict>
          <v:group id="그룹 53" o:spid="_x0000_s1042" style="position:absolute;left:0;text-align:left;margin-left:6.9pt;margin-top:3.5pt;width:452.15pt;height:149.25pt;z-index:251661312" coordsize="64103,189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">
            <v:shape id="그림 39" o:spid="_x0000_s1043" type="#_x0000_t75" style="position:absolute;left:14478;top:7239;width:13906;height:5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Ag87DAAAA2wAAAA8AAABkcnMvZG93bnJldi54bWxEj09rAjEUxO8Fv0N4Qm81aytFV6OIVKjH&#10;+gfx9tg8dxc3L0uSrtFPbwoFj8PM/IaZLaJpREfO15YVDAcZCOLC6ppLBfvd+m0MwgdkjY1lUnAj&#10;D4t572WGubZX/qFuG0qRIOxzVFCF0OZS+qIig35gW+Lkna0zGJJ0pdQOrwluGvmeZZ/SYM1pocKW&#10;VhUVl+2vURBNvXHj9eTwNbrvLB/jqTx1G6Ve+3E5BREohmf4v/2tFXxM4O9L+g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CDzsMAAADbAAAADwAAAAAAAAAAAAAAAACf&#10;AgAAZHJzL2Rvd25yZXYueG1sUEsFBgAAAAAEAAQA9wAAAI8DAAAAAA==&#10;">
              <v:imagedata r:id="rId14" o:title=""/>
              <v:path arrowok="t"/>
            </v:shape>
            <v:shape id="그림 37" o:spid="_x0000_s1044" type="#_x0000_t75" style="position:absolute;width:18954;height:18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xDLEAAAA2wAAAA8AAABkcnMvZG93bnJldi54bWxEj09rwkAUxO8Fv8PyhN7qRguppK4iAUEP&#10;pSYKvT6yr0lo9m3Mrvnz7bsFocdhZn7DbHajaURPnastK1guIhDEhdU1lwqul8PLGoTzyBoby6Rg&#10;Ige77expg4m2A2fU574UAcIuQQWV920ipSsqMugWtiUO3rftDPogu1LqDocAN41cRVEsDdYcFips&#10;Ka2o+MnvRsEhi69fLv/s+/NHgac0uqVTelPqeT7u30F4Gv1/+NE+agWvb/D3Jf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VxDLEAAAA2wAAAA8AAAAAAAAAAAAAAAAA&#10;nwIAAGRycy9kb3ducmV2LnhtbFBLBQYAAAAABAAEAPcAAACQAwAAAAA=&#10;">
              <v:imagedata r:id="rId15" o:title=""/>
              <v:path arrowok="t"/>
            </v:shape>
            <v:shape id="그림 38" o:spid="_x0000_s1045" type="#_x0000_t75" style="position:absolute;left:24193;top:952;width:39910;height:16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LBDCAAAA2wAAAA8AAABkcnMvZG93bnJldi54bWxET8tqwkAU3Rf6D8MtuNOJEdsaHYMJKC7q&#10;wge4vWRuk9DMnZgZNfbrOwuhy8N5L9LeNOJGnastKxiPIhDEhdU1lwpOx/XwE4TzyBoby6TgQQ7S&#10;5evLAhNt77yn28GXIoSwS1BB5X2bSOmKigy6kW2JA/dtO4M+wK6UusN7CDeNjKPoXRqsOTRU2FJe&#10;UfFzuBoF5+kXPX5322zTfsTjo83pks1IqcFbv5qD8NT7f/HTvdUKJmFs+BJ+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SwQwgAAANsAAAAPAAAAAAAAAAAAAAAAAJ8C&#10;AABkcnMvZG93bnJldi54bWxQSwUGAAAAAAQABAD3AAAAjgMAAAAA&#10;">
              <v:imagedata r:id="rId16" o:title=""/>
              <v:path arrowok="t"/>
            </v:shape>
          </v:group>
        </w:pict>
      </w:r>
      <w:r w:rsidR="00B146E7" w:rsidRPr="00353C77">
        <w:rPr>
          <w:rFonts w:eastAsiaTheme="minorHAnsi" w:hint="eastAsia"/>
        </w:rPr>
        <w:t xml:space="preserve">  </w:t>
      </w:r>
      <w:r w:rsidR="006116F9" w:rsidRPr="001B50A8">
        <w:rPr>
          <w:rFonts w:eastAsiaTheme="minorHAnsi" w:hint="eastAsia"/>
          <w:sz w:val="22"/>
        </w:rPr>
        <w:t>4.3.3</w:t>
      </w:r>
      <w:r w:rsidR="00B146E7" w:rsidRPr="001B50A8">
        <w:rPr>
          <w:rFonts w:eastAsiaTheme="minorHAnsi" w:hint="eastAsia"/>
          <w:sz w:val="22"/>
        </w:rPr>
        <w:t xml:space="preserve"> Lecture - LectureList</w:t>
      </w: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One..Many-to-One</w:t>
      </w: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0A5DD9">
      <w:pPr>
        <w:rPr>
          <w:rFonts w:eastAsiaTheme="minorHAnsi"/>
        </w:rPr>
      </w:pPr>
      <w:r>
        <w:rPr>
          <w:rFonts w:eastAsiaTheme="minorHAnsi"/>
          <w:noProof/>
        </w:rPr>
        <w:lastRenderedPageBreak/>
        <w:pict>
          <v:group id="그룹 50" o:spid="_x0000_s1038" style="position:absolute;left:0;text-align:left;margin-left:3.45pt;margin-top:4.25pt;width:455pt;height:266.25pt;z-index:251660288" coordsize="68961,33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">
            <v:shape id="그림 30" o:spid="_x0000_s1039" type="#_x0000_t75" style="position:absolute;left:19240;top:14573;width:13049;height:5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Okx/BAAAA2wAAAA8AAABkcnMvZG93bnJldi54bWxET01rAjEQvRf8D2EEbzWrskW2RhHB1iJF&#10;tD3U27AZd4ObyZJEXf99cxA8Pt73bNHZRlzJB+NYwWiYgSAunTZcKfj9Wb9OQYSIrLFxTAruFGAx&#10;773MsNDuxnu6HmIlUgiHAhXUMbaFlKGsyWIYupY4cSfnLcYEfSW1x1sKt40cZ9mbtGg4NdTY0qqm&#10;8ny4WAWffznvVl+7fHtfd98298Z+HI1Sg363fAcRqYtP8cO90QomaX36kn6A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Okx/BAAAA2wAAAA8AAAAAAAAAAAAAAAAAnwIA&#10;AGRycy9kb3ducmV2LnhtbFBLBQYAAAAABAAEAPcAAACNAwAAAAA=&#10;">
              <v:imagedata r:id="rId17" o:title=""/>
              <v:path arrowok="t"/>
            </v:shape>
            <v:shape id="그림 27" o:spid="_x0000_s1040" type="#_x0000_t75" style="position:absolute;width:23241;height:33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E6nDAAAA2wAAAA8AAABkcnMvZG93bnJldi54bWxEj09rAjEUxO8Fv0N4greaVfAPq1FEWtDS&#10;y6qIx8fmuVncvCybqPHbN4VCj8PM/IZZrqNtxIM6XztWMBpmIIhLp2uuFJyOn+9zED4ga2wck4IX&#10;eVivem9LzLV7ckGPQ6hEgrDPUYEJoc2l9KUhi37oWuLkXV1nMSTZVVJ3+Exw28hxlk2lxZrTgsGW&#10;tobK2+FuFdComJxNcbvUcS6juc6mH/vvL6UG/bhZgAgUw3/4r73TCsYz+P2Sf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cTqcMAAADbAAAADwAAAAAAAAAAAAAAAACf&#10;AgAAZHJzL2Rvd25yZXYueG1sUEsFBgAAAAAEAAQA9wAAAI8DAAAAAA==&#10;">
              <v:imagedata r:id="rId18" o:title=""/>
              <v:path arrowok="t"/>
            </v:shape>
            <v:shape id="그림 28" o:spid="_x0000_s1041" type="#_x0000_t75" style="position:absolute;left:28384;top:9906;width:40577;height:12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gF7CAAAA2wAAAA8AAABkcnMvZG93bnJldi54bWxET8tqwkAU3Rf8h+EK7upEsUGjo9hKQ0Gk&#10;+AC318w1CWbuhMwY0793FkKXh/NerDpTiZYaV1pWMBpGIIgzq0vOFZyO3+9TEM4ja6wsk4I/crBa&#10;9t4WmGj74D21B5+LEMIuQQWF93UipcsKMuiGtiYO3NU2Bn2ATS51g48Qbio5jqJYGiw5NBRY01dB&#10;2e1wNwp+tx9x/JnG08nuMtvu8nN63LSpUoN+t56D8NT5f/HL/aMVjMPY8CX8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joBewgAAANsAAAAPAAAAAAAAAAAAAAAAAJ8C&#10;AABkcnMvZG93bnJldi54bWxQSwUGAAAAAAQABAD3AAAAjgMAAAAA&#10;">
              <v:imagedata r:id="rId19" o:title=""/>
              <v:path arrowok="t"/>
            </v:shape>
          </v:group>
        </w:pict>
      </w:r>
      <w:r w:rsidR="00B146E7" w:rsidRPr="00353C77">
        <w:rPr>
          <w:rFonts w:eastAsiaTheme="minorHAnsi" w:hint="eastAsia"/>
        </w:rPr>
        <w:t xml:space="preserve">  </w:t>
      </w:r>
      <w:r w:rsidR="00B146E7" w:rsidRPr="001B50A8">
        <w:rPr>
          <w:rFonts w:eastAsiaTheme="minorHAnsi" w:hint="eastAsia"/>
          <w:sz w:val="22"/>
        </w:rPr>
        <w:t>4.3.4 Student - Sugang</w:t>
      </w: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>
      <w:pPr>
        <w:rPr>
          <w:rFonts w:eastAsiaTheme="minorHAnsi"/>
        </w:rPr>
      </w:pPr>
    </w:p>
    <w:p w:rsidR="00B146E7" w:rsidRPr="00353C77" w:rsidRDefault="00B146E7" w:rsidP="00B146E7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One-to-One</w:t>
      </w:r>
    </w:p>
    <w:p w:rsidR="006116F9" w:rsidRPr="00353C77" w:rsidRDefault="006116F9">
      <w:pPr>
        <w:rPr>
          <w:rFonts w:eastAsiaTheme="minorHAnsi"/>
        </w:rPr>
      </w:pPr>
    </w:p>
    <w:p w:rsidR="00B146E7" w:rsidRPr="00353C77" w:rsidRDefault="000A5DD9">
      <w:pPr>
        <w:rPr>
          <w:rFonts w:eastAsiaTheme="minorHAnsi"/>
        </w:rPr>
      </w:pPr>
      <w:r>
        <w:rPr>
          <w:rFonts w:eastAsiaTheme="minorHAnsi"/>
          <w:noProof/>
        </w:rPr>
        <w:pict>
          <v:group id="그룹 54" o:spid="_x0000_s1046" style="position:absolute;left:0;text-align:left;margin-left:3.45pt;margin-top:4.1pt;width:369pt;height:266.25pt;z-index:251662336" coordsize="46863,33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">
            <v:shape id="그림 40" o:spid="_x0000_s1047" type="#_x0000_t75" style="position:absolute;width:23241;height:33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CpKTBAAAA2wAAAA8AAABkcnMvZG93bnJldi54bWxET01PwkAQvZv4HzZjwk22glVSWQgBDBwR&#10;OeBt7I5tY3e26Q608OvZg4nHl/c9nfeuVmdqQ+XZwNMwAUWce1txYeDw+f44ARUE2WLtmQxcKMB8&#10;dn83xcz6jj/ovJdCxRAOGRooRZpM65CX5DAMfUMcuR/fOpQI20LbFrsY7mo9SpIX7bDi2FBiQ8uS&#10;8t/9yRn42qy+d+Pr4SipUPda+zRdbxpjBg/94g2UUC//4j/31hp4juvjl/gD9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CpKTBAAAA2wAAAA8AAAAAAAAAAAAAAAAAnwIA&#10;AGRycy9kb3ducmV2LnhtbFBLBQYAAAAABAAEAPcAAACNAwAAAAA=&#10;">
              <v:imagedata r:id="rId20" o:title=""/>
              <v:path arrowok="t"/>
            </v:shape>
            <v:shape id="그림 42" o:spid="_x0000_s1048" type="#_x0000_t75" style="position:absolute;left:27908;top:6762;width:18955;height:189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HSrGAAAA2wAAAA8AAABkcnMvZG93bnJldi54bWxEj0FrwkAUhO8F/8PyBG91Y7SpRlcRQbQF&#10;D9pCPT6yzySYfRuyq4n99d1CocdhZr5hFqvOVOJOjSstKxgNIxDEmdUl5wo+P7bPUxDOI2usLJOC&#10;BzlYLXtPC0y1bflI95PPRYCwS1FB4X2dSumyggy6oa2Jg3exjUEfZJNL3WAb4KaScRQl0mDJYaHA&#10;mjYFZdfTzSh4S6LX72Q3fonPX9PDpt3NztX7TKlBv1vPQXjq/H/4r73XCiYx/H4JP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68dKsYAAADbAAAADwAAAAAAAAAAAAAA&#10;AACfAgAAZHJzL2Rvd25yZXYueG1sUEsFBgAAAAAEAAQA9wAAAJIDAAAAAA==&#10;">
              <v:imagedata r:id="rId21" o:title=""/>
              <v:path arrowok="t"/>
            </v:shape>
            <v:shape id="그림 41" o:spid="_x0000_s1049" type="#_x0000_t75" style="position:absolute;left:19240;top:13239;width:12668;height:5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2SZPDAAAA2wAAAA8AAABkcnMvZG93bnJldi54bWxEj0FrwkAUhO8F/8PyBG+6iVQp0VVsoUG9&#10;FK3eH9lnEtx9m2a3Jv57Vyj0OMzMN8xy3VsjbtT62rGCdJKAIC6crrlUcPr+HL+B8AFZo3FMCu7k&#10;Yb0avCwx067jA92OoRQRwj5DBVUITSalLyqy6CeuIY7exbUWQ5RtKXWLXYRbI6dJMpcWa44LFTb0&#10;UVFxPf5aBd379ofyrzI15x2bWbef5sksV2o07DcLEIH68B/+a2+1gtcUnl/i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ZJk8MAAADbAAAADwAAAAAAAAAAAAAAAACf&#10;AgAAZHJzL2Rvd25yZXYueG1sUEsFBgAAAAAEAAQA9wAAAI8DAAAAAA==&#10;">
              <v:imagedata r:id="rId22" o:title=""/>
              <v:path arrowok="t"/>
            </v:shape>
          </v:group>
        </w:pict>
      </w:r>
      <w:r w:rsidR="006116F9" w:rsidRPr="00353C77">
        <w:rPr>
          <w:rFonts w:eastAsiaTheme="minorHAnsi" w:hint="eastAsia"/>
        </w:rPr>
        <w:t xml:space="preserve">  </w:t>
      </w:r>
      <w:r w:rsidR="006116F9" w:rsidRPr="001B50A8">
        <w:rPr>
          <w:rFonts w:eastAsiaTheme="minorHAnsi" w:hint="eastAsia"/>
          <w:sz w:val="22"/>
        </w:rPr>
        <w:t>4.3.5 Student - Lecture</w:t>
      </w: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</w:p>
    <w:p w:rsidR="006116F9" w:rsidRPr="00353C77" w:rsidRDefault="006116F9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One-to-One</w:t>
      </w:r>
    </w:p>
    <w:p w:rsidR="006116F9" w:rsidRPr="00353C77" w:rsidRDefault="006116F9">
      <w:pPr>
        <w:rPr>
          <w:rFonts w:eastAsiaTheme="minorHAnsi"/>
        </w:rPr>
      </w:pPr>
    </w:p>
    <w:p w:rsidR="00B628B3" w:rsidRPr="00353C77" w:rsidRDefault="00B628B3">
      <w:pPr>
        <w:rPr>
          <w:rFonts w:eastAsiaTheme="minorHAnsi"/>
        </w:rPr>
      </w:pPr>
    </w:p>
    <w:p w:rsidR="00B628B3" w:rsidRPr="00353C77" w:rsidRDefault="00B628B3">
      <w:pPr>
        <w:rPr>
          <w:rFonts w:eastAsiaTheme="minorHAnsi"/>
        </w:rPr>
      </w:pPr>
    </w:p>
    <w:p w:rsidR="00B628B3" w:rsidRPr="00353C77" w:rsidRDefault="00B628B3">
      <w:pPr>
        <w:rPr>
          <w:rFonts w:eastAsiaTheme="minorHAnsi"/>
        </w:rPr>
      </w:pPr>
    </w:p>
    <w:p w:rsidR="00B628B3" w:rsidRPr="00353C77" w:rsidRDefault="00B628B3">
      <w:pPr>
        <w:rPr>
          <w:rFonts w:eastAsiaTheme="minorHAnsi"/>
        </w:rPr>
      </w:pPr>
    </w:p>
    <w:p w:rsidR="00B628B3" w:rsidRPr="00353C77" w:rsidRDefault="000A5DD9">
      <w:pPr>
        <w:rPr>
          <w:rFonts w:eastAsiaTheme="minorHAnsi"/>
        </w:rPr>
      </w:pPr>
      <w:r>
        <w:rPr>
          <w:rFonts w:eastAsiaTheme="minorHAnsi"/>
          <w:noProof/>
        </w:rPr>
        <w:lastRenderedPageBreak/>
        <w:pict>
          <v:group id="그룹 51" o:spid="_x0000_s1054" style="position:absolute;left:0;text-align:left;margin-left:8.6pt;margin-top:3.9pt;width:427.45pt;height:266.25pt;z-index:251663360" coordsize="67913,33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">
            <v:shape id="그림 31" o:spid="_x0000_s1055" type="#_x0000_t75" style="position:absolute;width:23241;height:33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fn7EAAAA2wAAAA8AAABkcnMvZG93bnJldi54bWxEj91qwkAUhO8LfYflFHpXN1EQSV0l+EN7&#10;EYRaH+CYPSbR7NmY3Sbx7V2h4OUwM98w8+VgatFR6yrLCuJRBII4t7riQsHhd/sxA+E8ssbaMim4&#10;kYPl4vVljom2Pf9Qt/eFCBB2CSoovW8SKV1ekkE3sg1x8E62NeiDbAupW+wD3NRyHEVTabDisFBi&#10;Q6uS8sv+zyg4ZtM1nXR2uG7OnVvPcpqkXzul3t+G9BOEp8E/w//tb61gEsPjS/g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Hfn7EAAAA2wAAAA8AAAAAAAAAAAAAAAAA&#10;nwIAAGRycy9kb3ducmV2LnhtbFBLBQYAAAAABAAEAPcAAACQAwAAAAA=&#10;">
              <v:imagedata r:id="rId23" o:title=""/>
              <v:path arrowok="t"/>
            </v:shape>
            <v:shape id="그림 32" o:spid="_x0000_s1056" type="#_x0000_t75" style="position:absolute;left:28003;top:7620;width:39910;height:16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f66PCAAAA2wAAAA8AAABkcnMvZG93bnJldi54bWxEj0FrwkAUhO8F/8PyhN7qxi1ISV1DERRP&#10;gqa019fsM4nNvl2yG03/fVcQPA4z8w2zLEbbiQv1oXWsYT7LQBBXzrRca/gsNy9vIEJENtg5Jg1/&#10;FKBYTZ6WmBt35QNdjrEWCcIhRw1NjD6XMlQNWQwz54mTd3K9xZhkX0vT4zXBbSdVli2kxZbTQoOe&#10;1g1Vv8fBavjy0aM5l2q7/x5+SB1MqTKj9fN0/HgHEWmMj/C9vTMaXhXcvq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H+ujwgAAANsAAAAPAAAAAAAAAAAAAAAAAJ8C&#10;AABkcnMvZG93bnJldi54bWxQSwUGAAAAAAQABAD3AAAAjgMAAAAA&#10;">
              <v:imagedata r:id="rId24" o:title=""/>
              <v:path arrowok="t"/>
            </v:shape>
            <v:shape id="그림 36" o:spid="_x0000_s1057" type="#_x0000_t75" style="position:absolute;left:19335;top:14382;width:13050;height:5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rrvDEAAAA2wAAAA8AAABkcnMvZG93bnJldi54bWxEj0FrAjEUhO+F/ofwhN5q1paVshpFBLVS&#10;ilQ96O2xee4GNy9Lkur6702h4HGYmW+Y8bSzjbiQD8axgkE/A0FcOm24UrDfLV4/QISIrLFxTApu&#10;FGA6eX4aY6HdlX/oso2VSBAOBSqoY2wLKUNZk8XQdy1x8k7OW4xJ+kpqj9cEt418y7KhtGg4LdTY&#10;0rym8rz9tQpWh5w38/Um/7otum+be2OXR6PUS6+bjUBE6uIj/N/+1Areh/D3Jf0A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rrvDEAAAA2wAAAA8AAAAAAAAAAAAAAAAA&#10;nwIAAGRycy9kb3ducmV2LnhtbFBLBQYAAAAABAAEAPcAAACQAwAAAAA=&#10;">
              <v:imagedata r:id="rId17" o:title=""/>
              <v:path arrowok="t"/>
            </v:shape>
          </v:group>
        </w:pict>
      </w:r>
      <w:r w:rsidR="00B628B3" w:rsidRPr="00353C77">
        <w:rPr>
          <w:rFonts w:eastAsiaTheme="minorHAnsi" w:hint="eastAsia"/>
        </w:rPr>
        <w:t xml:space="preserve">  </w:t>
      </w:r>
      <w:r w:rsidR="00B628B3" w:rsidRPr="001B50A8">
        <w:rPr>
          <w:rFonts w:eastAsiaTheme="minorHAnsi" w:hint="eastAsia"/>
          <w:sz w:val="22"/>
        </w:rPr>
        <w:t>4.3.6 Student - LectureList</w:t>
      </w:r>
    </w:p>
    <w:p w:rsidR="00B628B3" w:rsidRPr="00353C77" w:rsidRDefault="00B628B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One-to-One</w:t>
      </w: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  <w:r w:rsidRPr="00353C77">
        <w:rPr>
          <w:rFonts w:eastAsiaTheme="minorHAnsi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51206</wp:posOffset>
            </wp:positionH>
            <wp:positionV relativeFrom="paragraph">
              <wp:posOffset>50394</wp:posOffset>
            </wp:positionV>
            <wp:extent cx="4059936" cy="3321101"/>
            <wp:effectExtent l="0" t="0" r="0" b="0"/>
            <wp:wrapNone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332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3C77">
        <w:rPr>
          <w:rFonts w:eastAsiaTheme="minorHAnsi" w:hint="eastAsia"/>
        </w:rPr>
        <w:t xml:space="preserve">  </w:t>
      </w:r>
      <w:r w:rsidRPr="001B50A8">
        <w:rPr>
          <w:rFonts w:eastAsiaTheme="minorHAnsi" w:hint="eastAsia"/>
          <w:sz w:val="22"/>
        </w:rPr>
        <w:t>4.3.7 Sugang - LectureList</w:t>
      </w: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>
      <w:pPr>
        <w:rPr>
          <w:rFonts w:eastAsiaTheme="minorHAnsi"/>
        </w:rPr>
      </w:pPr>
    </w:p>
    <w:p w:rsidR="00810853" w:rsidRPr="00353C77" w:rsidRDefault="00810853" w:rsidP="00810853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One-to-One</w:t>
      </w:r>
    </w:p>
    <w:p w:rsidR="00810853" w:rsidRPr="00353C77" w:rsidRDefault="00810853" w:rsidP="00810853">
      <w:pPr>
        <w:rPr>
          <w:rFonts w:eastAsiaTheme="minorHAnsi"/>
        </w:rPr>
      </w:pPr>
    </w:p>
    <w:p w:rsidR="00810853" w:rsidRPr="00353C77" w:rsidRDefault="00810853" w:rsidP="00810853">
      <w:pPr>
        <w:rPr>
          <w:rFonts w:eastAsiaTheme="minorHAnsi"/>
        </w:rPr>
      </w:pPr>
    </w:p>
    <w:p w:rsidR="00810853" w:rsidRPr="00353C77" w:rsidRDefault="00810853" w:rsidP="00810853">
      <w:pPr>
        <w:rPr>
          <w:rFonts w:eastAsiaTheme="minorHAnsi"/>
        </w:rPr>
      </w:pPr>
    </w:p>
    <w:p w:rsidR="00810853" w:rsidRPr="00353C77" w:rsidRDefault="00810853" w:rsidP="00810853">
      <w:pPr>
        <w:rPr>
          <w:rFonts w:eastAsiaTheme="minorHAnsi"/>
        </w:rPr>
      </w:pPr>
    </w:p>
    <w:p w:rsidR="00810853" w:rsidRPr="00353C77" w:rsidRDefault="00810853" w:rsidP="00810853">
      <w:pPr>
        <w:rPr>
          <w:rFonts w:eastAsiaTheme="minorHAnsi"/>
        </w:rPr>
      </w:pPr>
    </w:p>
    <w:p w:rsidR="00810853" w:rsidRPr="001B50A8" w:rsidRDefault="000A5DD9" w:rsidP="00810853">
      <w:pPr>
        <w:rPr>
          <w:rFonts w:eastAsiaTheme="minorHAnsi"/>
          <w:sz w:val="22"/>
        </w:rPr>
      </w:pPr>
      <w:r>
        <w:rPr>
          <w:rFonts w:eastAsiaTheme="minorHAnsi"/>
          <w:noProof/>
          <w:sz w:val="22"/>
        </w:rPr>
        <w:lastRenderedPageBreak/>
        <w:pict>
          <v:group id="그룹 62" o:spid="_x0000_s1058" style="position:absolute;left:0;text-align:left;margin-left:5.65pt;margin-top:3.9pt;width:341.25pt;height:149.25pt;z-index:251665408" coordsize="43338,189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">
            <v:shape id="그림 59" o:spid="_x0000_s1059" type="#_x0000_t75" style="position:absolute;left:12573;top:7620;width:10763;height:5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7NorEAAAA2wAAAA8AAABkcnMvZG93bnJldi54bWxEj09rAjEUxO+C3yE8wZtmFWzrapRSERTp&#10;QSvo8bl5+wc3L+smXddv3xQEj8PM/IaZL1tTioZqV1hWMBpGIIgTqwvOFBx/1oMPEM4jaywtk4IH&#10;OVguup05xtreeU/NwWciQNjFqCD3voqldElOBt3QVsTBS21t0AdZZ1LXeA9wU8pxFL1JgwWHhRwr&#10;+sopuR5+jQJ+P59uzSjNiiPadH/53u5Wm61S/V77OQPhqfWv8LO90QomU/j/E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7NorEAAAA2wAAAA8AAAAAAAAAAAAAAAAA&#10;nwIAAGRycy9kb3ducmV2LnhtbFBLBQYAAAAABAAEAPcAAACQAwAAAAA=&#10;">
              <v:imagedata r:id="rId26" o:title=""/>
              <v:path arrowok="t"/>
            </v:shape>
            <v:shape id="그림 57" o:spid="_x0000_s1060" type="#_x0000_t75" style="position:absolute;top:3905;width:16764;height:11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ihTFAAAA2wAAAA8AAABkcnMvZG93bnJldi54bWxEj0FrwkAUhO+F/oflCb01Gy1qia6iKQVp&#10;UdF68PjIPrOh2bdpdqvpv3eFgsdhZr5hpvPO1uJMra8cK+gnKQjiwumKSwWHr/fnVxA+IGusHZOC&#10;P/Iwnz0+TDHT7sI7Ou9DKSKEfYYKTAhNJqUvDFn0iWuIo3dyrcUQZVtK3eIlwm0tB2k6khYrjgsG&#10;G8oNFd/7X6sg//jMebc5bl+WP3pTro17W4ycUk+9bjEBEagL9/B/e6UVDMdw+xJ/gJ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UYoUxQAAANsAAAAPAAAAAAAAAAAAAAAA&#10;AJ8CAABkcnMvZG93bnJldi54bWxQSwUGAAAAAAQABAD3AAAAkQMAAAAA&#10;">
              <v:imagedata r:id="rId27" o:title=""/>
              <v:path arrowok="t"/>
            </v:shape>
            <v:shape id="그림 58" o:spid="_x0000_s1061" type="#_x0000_t75" style="position:absolute;left:19431;width:23907;height:18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iVezCAAAA2wAAAA8AAABkcnMvZG93bnJldi54bWxET89rwjAUvgv7H8ITdtNUt+moRhHd1JNs&#10;OvD6bJ5NWfNSmqxW/3pzGHj8+H5P560tRUO1LxwrGPQTEMSZ0wXnCn4On713ED4gaywdk4IreZjP&#10;njpTTLW78Dc1+5CLGMI+RQUmhCqV0meGLPq+q4gjd3a1xRBhnUtd4yWG21IOk2QkLRYcGwxWtDSU&#10;/e7/rILN62232I3Xp+a48qvS8NfLxzVX6rnbLiYgArXhIf53b7WCtzg2fok/QM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IlXswgAAANsAAAAPAAAAAAAAAAAAAAAAAJ8C&#10;AABkcnMvZG93bnJldi54bWxQSwUGAAAAAAQABAD3AAAAjgMAAAAA&#10;">
              <v:imagedata r:id="rId28" o:title=""/>
              <v:path arrowok="t"/>
            </v:shape>
          </v:group>
        </w:pict>
      </w:r>
      <w:r w:rsidR="00810853" w:rsidRPr="001B50A8">
        <w:rPr>
          <w:rFonts w:eastAsiaTheme="minorHAnsi" w:hint="eastAsia"/>
          <w:sz w:val="22"/>
        </w:rPr>
        <w:t xml:space="preserve">  4.3.8 </w:t>
      </w:r>
      <w:r w:rsidR="001517B3" w:rsidRPr="001B50A8">
        <w:rPr>
          <w:rFonts w:eastAsiaTheme="minorHAnsi" w:hint="eastAsia"/>
          <w:sz w:val="22"/>
        </w:rPr>
        <w:t>Manager - UserList</w:t>
      </w: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One-to-One</w:t>
      </w: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0A5DD9" w:rsidP="00810853">
      <w:pPr>
        <w:rPr>
          <w:rFonts w:eastAsiaTheme="minorHAnsi"/>
        </w:rPr>
      </w:pPr>
      <w:r>
        <w:rPr>
          <w:rFonts w:eastAsiaTheme="minorHAnsi"/>
          <w:noProof/>
        </w:rPr>
        <w:pict>
          <v:group id="그룹 55" o:spid="_x0000_s1062" style="position:absolute;left:0;text-align:left;margin-left:2.2pt;margin-top:3.7pt;width:406.5pt;height:266.25pt;z-index:251666432" coordsize="51625,33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">
            <v:shape id="그림 43" o:spid="_x0000_s1063" type="#_x0000_t75" style="position:absolute;width:23241;height:33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hQjEAAAA2wAAAA8AAABkcnMvZG93bnJldi54bWxEj09rwkAUxO8Fv8PyhN50Y5Wi0VVEKBa1&#10;FP8dvD2yzySYfRuzq4nf3i0IPQ4z8xtmMmtMIe5Uudyygl43AkGcWJ1zquCw/+oMQTiPrLGwTAoe&#10;5GA2bb1NMNa25i3ddz4VAcIuRgWZ92UspUsyMui6tiQO3tlWBn2QVSp1hXWAm0J+RNGnNJhzWMiw&#10;pEVGyWV3Mwr662Pvh08JL737XZ0ePL9uRrVS7+1mPgbhqfH/4Vf7WysY9OHvS/gB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OhQjEAAAA2wAAAA8AAAAAAAAAAAAAAAAA&#10;nwIAAGRycy9kb3ducmV2LnhtbFBLBQYAAAAABAAEAPcAAACQAwAAAAA=&#10;">
              <v:imagedata r:id="rId29" o:title=""/>
              <v:path arrowok="t"/>
            </v:shape>
            <v:shape id="그림 45" o:spid="_x0000_s1064" type="#_x0000_t75" style="position:absolute;left:19145;top:14287;width:12668;height:5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6p2XEAAAA2wAAAA8AAABkcnMvZG93bnJldi54bWxEj0FrwkAQhe+F/odlCt6aTcVKia5iI4IH&#10;L5pW8TZkx2wwOxuyq8Z/3xWEHh9v3vfmTee9bcSVOl87VvCRpCCIS6drrhT8FKv3LxA+IGtsHJOC&#10;O3mYz15fpphpd+MtXXehEhHCPkMFJoQ2k9KXhiz6xLXE0Tu5zmKIsquk7vAW4baRwzQdS4s1xwaD&#10;LeWGyvPuYuMb38PzYbkpyOTh+LvPdWEuq0KpwVu/mIAI1If/42d6rRWMPuGxJQJ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6p2XEAAAA2wAAAA8AAAAAAAAAAAAAAAAA&#10;nwIAAGRycy9kb3ducmV2LnhtbFBLBQYAAAAABAAEAPcAAACQAwAAAAA=&#10;">
              <v:imagedata r:id="rId30" o:title=""/>
              <v:path arrowok="t"/>
            </v:shape>
            <v:shape id="그림 44" o:spid="_x0000_s1065" type="#_x0000_t75" style="position:absolute;left:27717;top:6286;width:23908;height:189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jfvEAAAA2wAAAA8AAABkcnMvZG93bnJldi54bWxEj8FqwzAQRO+F/IPYQG6N7GBCcaOEYhMS&#10;8KHU7QdsrY3t1FoZSUncfH1VKPQ4zMwbZrObzCCu5HxvWUG6TEAQN1b33Cr4eN8/PoHwAVnjYJkU&#10;fJOH3Xb2sMFc2xu/0bUOrYgQ9jkq6EIYcyl905FBv7QjcfRO1hkMUbpWaoe3CDeDXCXJWhrsOS50&#10;OFLRUfNVX4wCp1/Tw7mskvJuh7st1lVZm0+lFvPp5RlEoCn8h//aR60gy+D3S/w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rjfvEAAAA2wAAAA8AAAAAAAAAAAAAAAAA&#10;nwIAAGRycy9kb3ducmV2LnhtbFBLBQYAAAAABAAEAPcAAACQAwAAAAA=&#10;">
              <v:imagedata r:id="rId31" o:title=""/>
              <v:path arrowok="t"/>
            </v:shape>
          </v:group>
        </w:pict>
      </w:r>
      <w:r w:rsidR="001517B3" w:rsidRPr="00353C77">
        <w:rPr>
          <w:rFonts w:eastAsiaTheme="minorHAnsi" w:hint="eastAsia"/>
        </w:rPr>
        <w:t xml:space="preserve">  </w:t>
      </w:r>
      <w:r w:rsidR="001517B3" w:rsidRPr="001B50A8">
        <w:rPr>
          <w:rFonts w:eastAsiaTheme="minorHAnsi" w:hint="eastAsia"/>
          <w:sz w:val="22"/>
        </w:rPr>
        <w:t>4.3.9 Student - UserList</w:t>
      </w: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810853">
      <w:pPr>
        <w:rPr>
          <w:rFonts w:eastAsiaTheme="minorHAnsi"/>
        </w:rPr>
      </w:pPr>
    </w:p>
    <w:p w:rsidR="001517B3" w:rsidRPr="00353C77" w:rsidRDefault="001517B3" w:rsidP="001517B3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One..Many-to-One</w:t>
      </w:r>
    </w:p>
    <w:p w:rsidR="001517B3" w:rsidRPr="00353C77" w:rsidRDefault="001517B3" w:rsidP="001517B3">
      <w:pPr>
        <w:rPr>
          <w:rFonts w:eastAsiaTheme="minorHAnsi"/>
        </w:rPr>
      </w:pPr>
    </w:p>
    <w:p w:rsidR="001517B3" w:rsidRPr="00353C77" w:rsidRDefault="000A5DD9" w:rsidP="001517B3">
      <w:pPr>
        <w:rPr>
          <w:rFonts w:eastAsiaTheme="minorHAnsi"/>
        </w:rPr>
      </w:pPr>
      <w:r>
        <w:rPr>
          <w:rFonts w:eastAsiaTheme="minorHAnsi"/>
          <w:noProof/>
        </w:rPr>
        <w:pict>
          <v:group id="그룹 1" o:spid="_x0000_s1066" style="position:absolute;left:0;text-align:left;margin-left:2.2pt;margin-top:3.6pt;width:345pt;height:149.25pt;z-index:251667456" coordsize="43815,189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">
            <v:shape id="그림 46" o:spid="_x0000_s1067" type="#_x0000_t75" style="position:absolute;left:10668;top:5715;width:13049;height:5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3Y3EAAAA2wAAAA8AAABkcnMvZG93bnJldi54bWxEj0FrAjEUhO+F/ofwhN5q1tKVshpFBLVS&#10;ilQ96O2xee4GNy9Lkur6702h4HGYmW+Y8bSzjbiQD8axgkE/A0FcOm24UrDfLV4/QISIrLFxTApu&#10;FGA6eX4aY6HdlX/oso2VSBAOBSqoY2wLKUNZk8XQdy1x8k7OW4xJ+kpqj9cEt418y7KhtGg4LdTY&#10;0rym8rz9tQpWh5w38/Um/7otum+be2OXR6PUS6+bjUBE6uIj/N/+1Areh/D3Jf0A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t3Y3EAAAA2wAAAA8AAAAAAAAAAAAAAAAA&#10;nwIAAGRycy9kb3ducmV2LnhtbFBLBQYAAAAABAAEAPcAAACQAwAAAAA=&#10;">
              <v:imagedata r:id="rId17" o:title=""/>
              <v:path arrowok="t"/>
            </v:shape>
            <v:shape id="그림 19" o:spid="_x0000_s1068" type="#_x0000_t75" style="position:absolute;left:19907;width:23908;height:18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uC7CAAAA2wAAAA8AAABkcnMvZG93bnJldi54bWxET01rAjEQvRf6H8IUeqtZPVS7GkWlhdqT&#10;7orgbUjGzeJmsmxSXfvrm4LQ2zze58wWvWvEhbpQe1YwHGQgiLU3NVcK9uXHywREiMgGG8+k4EYB&#10;FvPHhxnmxl95R5ciViKFcMhRgY2xzaUM2pLDMPAtceJOvnMYE+wqaTq8pnDXyFGWvUqHNacGiy2t&#10;Lelz8e0UuMP2S+rbsV7t3m2xGpeTn02rlXp+6pdTEJH6+C++uz9Nmv8Gf7+k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1bguwgAAANsAAAAPAAAAAAAAAAAAAAAAAJ8C&#10;AABkcnMvZG93bnJldi54bWxQSwUGAAAAAAQABAD3AAAAjgMAAAAA&#10;">
              <v:imagedata r:id="rId32" o:title=""/>
              <v:path arrowok="t"/>
            </v:shape>
            <v:shape id="그림 18" o:spid="_x0000_s1069" type="#_x0000_t75" style="position:absolute;width:15240;height:16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01FbEAAAA2wAAAA8AAABkcnMvZG93bnJldi54bWxEj09rAkEMxe8Fv8MQwUvR2fYgdXUUFVoE&#10;L61/wGPYiTuLO5llZ9TVT98cCr0lvJf3fpktOl+rG7WxCmzgbZSBIi6Crbg0cNh/Dj9AxYRssQ5M&#10;Bh4UYTHvvcwwt+HOP3TbpVJJCMccDbiUmlzrWDjyGEehIRbtHFqPSda21LbFu4T7Wr9n2Vh7rFga&#10;HDa0dlRcdldvICz92lnMtquv0+T7GV/rcLwejRn0u+UUVKIu/Zv/rjdW8AVWfpEB9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01FbEAAAA2wAAAA8AAAAAAAAAAAAAAAAA&#10;nwIAAGRycy9kb3ducmV2LnhtbFBLBQYAAAAABAAEAPcAAACQAwAAAAA=&#10;">
              <v:imagedata r:id="rId33" o:title=""/>
              <v:path arrowok="t"/>
            </v:shape>
          </v:group>
        </w:pict>
      </w:r>
      <w:r w:rsidR="001517B3" w:rsidRPr="00353C77">
        <w:rPr>
          <w:rFonts w:eastAsiaTheme="minorHAnsi" w:hint="eastAsia"/>
        </w:rPr>
        <w:t xml:space="preserve">  </w:t>
      </w:r>
      <w:r w:rsidR="001517B3" w:rsidRPr="001B50A8">
        <w:rPr>
          <w:rFonts w:eastAsiaTheme="minorHAnsi" w:hint="eastAsia"/>
          <w:sz w:val="22"/>
        </w:rPr>
        <w:t>4.3.10 Person - UserList</w:t>
      </w:r>
    </w:p>
    <w:p w:rsidR="001517B3" w:rsidRPr="00353C77" w:rsidRDefault="001517B3" w:rsidP="00810853">
      <w:pPr>
        <w:rPr>
          <w:rFonts w:eastAsiaTheme="minorHAnsi"/>
        </w:rPr>
      </w:pPr>
      <w:r w:rsidRPr="00353C77">
        <w:rPr>
          <w:rFonts w:eastAsiaTheme="minorHAnsi" w:hint="eastAsia"/>
        </w:rPr>
        <w:br/>
      </w:r>
      <w:r w:rsidRPr="00353C77">
        <w:rPr>
          <w:rFonts w:eastAsiaTheme="minorHAnsi" w:hint="eastAsia"/>
        </w:rPr>
        <w:br/>
      </w:r>
      <w:r w:rsidRPr="00353C77">
        <w:rPr>
          <w:rFonts w:eastAsiaTheme="minorHAnsi" w:hint="eastAsia"/>
        </w:rPr>
        <w:br/>
      </w:r>
      <w:r w:rsidRPr="00353C77">
        <w:rPr>
          <w:rFonts w:eastAsiaTheme="minorHAnsi" w:hint="eastAsia"/>
        </w:rPr>
        <w:br/>
      </w:r>
      <w:r w:rsidRPr="00353C77">
        <w:rPr>
          <w:rFonts w:eastAsiaTheme="minorHAnsi" w:hint="eastAsia"/>
        </w:rPr>
        <w:br/>
      </w:r>
      <w:r w:rsidRPr="00353C77">
        <w:rPr>
          <w:rFonts w:eastAsiaTheme="minorHAnsi" w:hint="eastAsia"/>
        </w:rPr>
        <w:br/>
      </w:r>
      <w:r w:rsidRPr="00353C77">
        <w:rPr>
          <w:rFonts w:eastAsiaTheme="minorHAnsi" w:hint="eastAsia"/>
        </w:rPr>
        <w:br/>
      </w:r>
      <w:r w:rsidRPr="00353C77">
        <w:rPr>
          <w:rFonts w:eastAsiaTheme="minorHAnsi" w:hint="eastAsia"/>
        </w:rPr>
        <w:br/>
        <w:t xml:space="preserve">    - RelationshipType : One-to-One</w:t>
      </w:r>
      <w:r w:rsidRPr="00353C77">
        <w:rPr>
          <w:rFonts w:eastAsiaTheme="minorHAnsi"/>
        </w:rPr>
        <w:br/>
      </w:r>
      <w:r w:rsidR="000A5DD9">
        <w:rPr>
          <w:rFonts w:eastAsiaTheme="minorHAnsi"/>
          <w:noProof/>
        </w:rPr>
        <w:lastRenderedPageBreak/>
        <w:pict>
          <v:group id="그룹 48" o:spid="_x0000_s1070" style="position:absolute;left:0;text-align:left;margin-left:1.35pt;margin-top:4.2pt;width:447pt;height:149.25pt;z-index:251668480;mso-position-horizontal-relative:text;mso-position-vertical-relative:text" coordsize="56769,189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">
            <v:shape id="그림 21" o:spid="_x0000_s1071" type="#_x0000_t75" style="position:absolute;left:23812;top:6572;width:13049;height:5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oFnEAAAA2wAAAA8AAABkcnMvZG93bnJldi54bWxEj09rAjEUxO+FfofwCt5qVmFLWY0igtVS&#10;RPxz0Ntj89wN3bwsSdT12zdCweMwM79hxtPONuJKPhjHCgb9DARx6bThSsFhv3j/BBEissbGMSm4&#10;U4Dp5PVljIV2N97SdRcrkSAcClRQx9gWUoayJouh71ri5J2dtxiT9JXUHm8Jbhs5zLIPadFwWqix&#10;pXlN5e/uYhUsjzlv5t+b/Oe+6NY298Z+nYxSvbduNgIRqYvP8H97pRUMB/D4kn6An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boFnEAAAA2wAAAA8AAAAAAAAAAAAAAAAA&#10;nwIAAGRycy9kb3ducmV2LnhtbFBLBQYAAAAABAAEAPcAAACQAwAAAAA=&#10;">
              <v:imagedata r:id="rId17" o:title=""/>
              <v:path arrowok="t"/>
            </v:shape>
            <v:shape id="그림 23" o:spid="_x0000_s1072" type="#_x0000_t75" style="position:absolute;width:28765;height:16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iSpHFAAAA2wAAAA8AAABkcnMvZG93bnJldi54bWxEj1trAjEUhN+F/odwCn3TrFZEVuPSCl5A&#10;hdYKbd8Om7MXujlZkqjrv28KQh+HmfmGmWedacSFnK8tKxgOEhDEudU1lwpOH6v+FIQPyBoby6Tg&#10;Rh6yxUNvjqm2V36nyzGUIkLYp6igCqFNpfR5RQb9wLbE0SusMxiidKXUDq8Rbho5SpKJNFhzXKiw&#10;pWVF+c/xbBSsh9M39+r2xTd/bT6X492h27NW6umxe5mBCNSF//C9vdUKRs/w9yX+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4kqRxQAAANsAAAAPAAAAAAAAAAAAAAAA&#10;AJ8CAABkcnMvZG93bnJldi54bWxQSwUGAAAAAAQABAD3AAAAkQMAAAAA&#10;">
              <v:imagedata r:id="rId34" o:title=""/>
              <v:path arrowok="t"/>
            </v:shape>
            <v:shape id="그림 22" o:spid="_x0000_s1073" type="#_x0000_t75" style="position:absolute;left:32861;width:23908;height:189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VdODFAAAA2wAAAA8AAABkcnMvZG93bnJldi54bWxEj0FrwkAUhO9C/8PyCr3pJoEWia6hDSSU&#10;goeqCN4e2WcSm30bslsT/71bKHgcZuYbZp1NphNXGlxrWUG8iEAQV1a3XCs47Iv5EoTzyBo7y6Tg&#10;Rg6yzdNsjam2I3/TdedrESDsUlTQeN+nUrqqIYNuYXvi4J3tYNAHOdRSDzgGuOlkEkVv0mDLYaHB&#10;nvKGqp/dr1EwFqUev7pLmx8/tqbcxq9RUZ+Uenme3lcgPE3+Ef5vf2oFSQJ/X8IP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XTgxQAAANsAAAAPAAAAAAAAAAAAAAAA&#10;AJ8CAABkcnMvZG93bnJldi54bWxQSwUGAAAAAAQABAD3AAAAkQMAAAAA&#10;">
              <v:imagedata r:id="rId35" o:title=""/>
              <v:path arrowok="t"/>
            </v:shape>
          </v:group>
        </w:pict>
      </w:r>
      <w:r w:rsidR="000D4058" w:rsidRPr="00353C77">
        <w:rPr>
          <w:rFonts w:eastAsiaTheme="minorHAnsi" w:hint="eastAsia"/>
        </w:rPr>
        <w:t xml:space="preserve">  </w:t>
      </w:r>
      <w:r w:rsidR="000D4058" w:rsidRPr="001B50A8">
        <w:rPr>
          <w:rFonts w:eastAsiaTheme="minorHAnsi" w:hint="eastAsia"/>
          <w:sz w:val="22"/>
        </w:rPr>
        <w:t>4.3.11 GroupList-UserList</w:t>
      </w: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One-to-One</w:t>
      </w: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A5DD9" w:rsidP="00810853">
      <w:pPr>
        <w:rPr>
          <w:rFonts w:eastAsiaTheme="minorHAnsi"/>
        </w:rPr>
      </w:pPr>
      <w:r>
        <w:rPr>
          <w:rFonts w:eastAsiaTheme="minorHAnsi"/>
          <w:noProof/>
        </w:rPr>
        <w:pict>
          <v:group id="그룹 49" o:spid="_x0000_s1074" style="position:absolute;left:0;text-align:left;margin-left:2.85pt;margin-top:4pt;width:445.5pt;height:266.25pt;z-index:251669504" coordsize="56578,33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">
            <v:shape id="그림 26" o:spid="_x0000_s1075" type="#_x0000_t75" style="position:absolute;left:18573;top:14763;width:13050;height:5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VJbFAAAA2wAAAA8AAABkcnMvZG93bnJldi54bWxEj0GLwjAUhO/C/ofwFryIpirI2jXKIiiC&#10;B7HKirdH87Yt27yUJtrqrzeC4HGYmW+Y2aI1pbhS7QrLCoaDCARxanXBmYLjYdX/AuE8ssbSMim4&#10;kYPF/KMzw1jbhvd0TXwmAoRdjApy76tYSpfmZNANbEUcvD9bG/RB1pnUNTYBbko5iqKJNFhwWMix&#10;omVO6X9yMQpwt/29N+elc8feujdd7W+n8TZRqvvZ/nyD8NT6d/jV3mgFowk8v4Qf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x1SWxQAAANsAAAAPAAAAAAAAAAAAAAAA&#10;AJ8CAABkcnMvZG93bnJldi54bWxQSwUGAAAAAAQABAD3AAAAkQMAAAAA&#10;">
              <v:imagedata r:id="rId36" o:title=""/>
              <v:path arrowok="t"/>
            </v:shape>
            <v:shape id="그림 24" o:spid="_x0000_s1076" type="#_x0000_t75" style="position:absolute;width:23241;height:33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NZrBAAAA2wAAAA8AAABkcnMvZG93bnJldi54bWxEj82qwjAUhPeC7xCO4E4TRS9SjSKK6O7i&#10;D+jy0Bzb0uakNFHr25sLwl0OM/MNs1i1thJPanzhWMNoqEAQp84UnGm4nHeDGQgfkA1WjknDmzys&#10;lt3OAhPjXnyk5ylkIkLYJ6ghD6FOpPRpThb90NXE0bu7xmKIssmkafAV4baSY6V+pMWC40KONW1y&#10;SsvTw2pIp+53OqNruUfe3jajtyrXe6V1v9eu5yACteE//G0fjIbxBP6+xB8g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ZNZrBAAAA2wAAAA8AAAAAAAAAAAAAAAAAnwIA&#10;AGRycy9kb3ducmV2LnhtbFBLBQYAAAAABAAEAPcAAACNAwAAAAA=&#10;">
              <v:imagedata r:id="rId37" o:title=""/>
              <v:path arrowok="t"/>
            </v:shape>
            <v:shape id="그림 25" o:spid="_x0000_s1077" type="#_x0000_t75" style="position:absolute;left:27813;top:8953;width:28765;height:164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8hjDAAAA2wAAAA8AAABkcnMvZG93bnJldi54bWxEj0FrwkAUhO9C/8PyCt50U0FpU1exiiDe&#10;jJZeH9lnNph9G7NrjP56Vyh4HGbmG2Y672wlWmp86VjBxzABQZw7XXKh4LBfDz5B+ICssXJMCm7k&#10;YT57600x1e7KO2qzUIgIYZ+iAhNCnUrpc0MW/dDVxNE7usZiiLIppG7wGuG2kqMkmUiLJccFgzUt&#10;DeWn7GIV6PPPxtDiK+t+t3JbtPX+9ndfKdV/7xbfIAJ14RX+b2+0gtEYnl/i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3yGMMAAADbAAAADwAAAAAAAAAAAAAAAACf&#10;AgAAZHJzL2Rvd25yZXYueG1sUEsFBgAAAAAEAAQA9wAAAI8DAAAAAA==&#10;">
              <v:imagedata r:id="rId38" o:title=""/>
              <v:path arrowok="t"/>
            </v:shape>
          </v:group>
        </w:pict>
      </w:r>
      <w:r w:rsidR="000D4058" w:rsidRPr="00353C77">
        <w:rPr>
          <w:rFonts w:eastAsiaTheme="minorHAnsi" w:hint="eastAsia"/>
        </w:rPr>
        <w:t xml:space="preserve">  </w:t>
      </w:r>
      <w:r w:rsidR="000D4058" w:rsidRPr="001B50A8">
        <w:rPr>
          <w:rFonts w:eastAsiaTheme="minorHAnsi" w:hint="eastAsia"/>
          <w:sz w:val="22"/>
        </w:rPr>
        <w:t>4.3.12 Student - GroupList</w:t>
      </w: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</w:p>
    <w:p w:rsidR="000D4058" w:rsidRPr="00353C77" w:rsidRDefault="000D4058" w:rsidP="00810853">
      <w:pPr>
        <w:rPr>
          <w:rFonts w:eastAsiaTheme="minorHAnsi"/>
        </w:rPr>
      </w:pPr>
      <w:r w:rsidRPr="00353C77">
        <w:rPr>
          <w:rFonts w:eastAsiaTheme="minorHAnsi" w:hint="eastAsia"/>
        </w:rPr>
        <w:t xml:space="preserve">    - RelationshipType : One..Many-to-One</w:t>
      </w:r>
    </w:p>
    <w:p w:rsidR="001B50A8" w:rsidRDefault="001B50A8">
      <w:pPr>
        <w:widowControl/>
        <w:wordWrap/>
        <w:autoSpaceDE/>
        <w:autoSpaceDN/>
        <w:jc w:val="left"/>
        <w:rPr>
          <w:rFonts w:eastAsiaTheme="minorHAnsi"/>
        </w:rPr>
      </w:pPr>
      <w:r>
        <w:rPr>
          <w:rFonts w:eastAsiaTheme="minorHAnsi"/>
        </w:rPr>
        <w:br w:type="page"/>
      </w:r>
    </w:p>
    <w:p w:rsidR="00F7268F" w:rsidRPr="0074578B" w:rsidRDefault="001B50A8" w:rsidP="00810853">
      <w:pPr>
        <w:rPr>
          <w:rFonts w:eastAsiaTheme="minorHAnsi"/>
          <w:sz w:val="28"/>
        </w:rPr>
      </w:pPr>
      <w:r w:rsidRPr="0074578B">
        <w:rPr>
          <w:rFonts w:eastAsiaTheme="minorHAnsi" w:hint="eastAsia"/>
          <w:sz w:val="28"/>
        </w:rPr>
        <w:lastRenderedPageBreak/>
        <w:t xml:space="preserve">5. </w:t>
      </w:r>
      <w:r w:rsidRPr="0074578B">
        <w:rPr>
          <w:rFonts w:eastAsiaTheme="minorHAnsi"/>
          <w:sz w:val="28"/>
        </w:rPr>
        <w:t>Interface Description</w:t>
      </w:r>
    </w:p>
    <w:p w:rsidR="0074578B" w:rsidRPr="0074578B" w:rsidRDefault="0074578B" w:rsidP="0074578B">
      <w:pPr>
        <w:rPr>
          <w:rFonts w:eastAsiaTheme="minorHAnsi"/>
          <w:sz w:val="24"/>
        </w:rPr>
      </w:pPr>
      <w:r w:rsidRPr="0074578B">
        <w:rPr>
          <w:rFonts w:eastAsiaTheme="minorHAnsi" w:hint="eastAsia"/>
          <w:sz w:val="24"/>
        </w:rPr>
        <w:t xml:space="preserve"> 5</w:t>
      </w:r>
      <w:r w:rsidRPr="0074578B">
        <w:rPr>
          <w:rFonts w:eastAsiaTheme="minorHAnsi"/>
          <w:sz w:val="24"/>
        </w:rPr>
        <w:t>.</w:t>
      </w:r>
      <w:r w:rsidRPr="0074578B">
        <w:rPr>
          <w:rFonts w:eastAsiaTheme="minorHAnsi" w:hint="eastAsia"/>
          <w:sz w:val="24"/>
        </w:rPr>
        <w:t>1</w:t>
      </w:r>
      <w:r w:rsidRPr="0074578B">
        <w:rPr>
          <w:rFonts w:eastAsiaTheme="minorHAnsi"/>
          <w:sz w:val="24"/>
        </w:rPr>
        <w:t xml:space="preserve"> 로그인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3124200" cy="2609850"/>
            <wp:effectExtent l="19050" t="0" r="0" b="0"/>
            <wp:docPr id="6" name="개체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24200" cy="2609850"/>
                      <a:chOff x="3009900" y="2124075"/>
                      <a:chExt cx="3124200" cy="2609850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09900" y="2124075"/>
                        <a:ext cx="3124200" cy="260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3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09900" y="2124075"/>
                        <a:ext cx="3124200" cy="260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4509798" y="385762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직사각형 5"/>
                      <a:cNvSpPr/>
                    </a:nvSpPr>
                    <a:spPr>
                      <a:xfrm>
                        <a:off x="3428992" y="3339090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3539207" y="291046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직사각형 7"/>
                      <a:cNvSpPr/>
                    </a:nvSpPr>
                    <a:spPr>
                      <a:xfrm>
                        <a:off x="3357554" y="386686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3908998" y="2467269"/>
                        <a:ext cx="1326004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err="1" smtClean="0"/>
                            <a:t>로</a:t>
                          </a:r>
                          <a:r>
                            <a:rPr lang="ko-KR" altLang="en-US" sz="2400" b="1" dirty="0" smtClean="0"/>
                            <a:t> 그 인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아이디를 입력한다.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비밀번호를 입력한다.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검사 -&gt; 일치 할 경우 학생이면 메인메뉴화면, 관리자면 ID생성/삭제화면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검사 -&gt; 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검사 -&gt; 일치하지 않을 경우 경고메시지 후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과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>를 재입력 받는다.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\o\ac(○,4)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프로그램을 종료시킨다.</w:t>
      </w:r>
    </w:p>
    <w:p w:rsidR="0074578B" w:rsidRPr="0074578B" w:rsidRDefault="0074578B" w:rsidP="0074578B">
      <w:pPr>
        <w:rPr>
          <w:rFonts w:eastAsiaTheme="minorHAnsi"/>
        </w:rPr>
      </w:pP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/>
        </w:rPr>
        <w:br/>
      </w:r>
      <w:r w:rsidRPr="0074578B">
        <w:rPr>
          <w:rFonts w:eastAsiaTheme="minorHAnsi" w:hint="eastAsia"/>
        </w:rPr>
        <w:br/>
      </w:r>
      <w:r w:rsidRPr="0074578B">
        <w:rPr>
          <w:rFonts w:eastAsiaTheme="minorHAnsi"/>
        </w:rPr>
        <w:br/>
      </w:r>
      <w:r w:rsidRPr="0074578B">
        <w:rPr>
          <w:rFonts w:eastAsiaTheme="minorHAnsi" w:hint="eastAsia"/>
        </w:rPr>
        <w:br/>
      </w:r>
      <w:r w:rsidRPr="0074578B">
        <w:rPr>
          <w:rFonts w:eastAsiaTheme="minorHAnsi"/>
        </w:rPr>
        <w:br/>
      </w:r>
      <w:r w:rsidRPr="0074578B">
        <w:rPr>
          <w:rFonts w:eastAsiaTheme="minorHAnsi" w:hint="eastAsia"/>
        </w:rPr>
        <w:br/>
      </w:r>
      <w:r w:rsidRPr="0074578B">
        <w:rPr>
          <w:rFonts w:eastAsiaTheme="minorHAnsi"/>
        </w:rPr>
        <w:br/>
      </w:r>
      <w:r w:rsidRPr="0074578B">
        <w:rPr>
          <w:rFonts w:eastAsiaTheme="minorHAnsi" w:hint="eastAsia"/>
        </w:rPr>
        <w:br/>
      </w:r>
      <w:r w:rsidRPr="0074578B">
        <w:rPr>
          <w:rFonts w:eastAsiaTheme="minorHAnsi"/>
        </w:rPr>
        <w:br/>
      </w:r>
      <w:r w:rsidRPr="0074578B">
        <w:rPr>
          <w:rFonts w:eastAsiaTheme="minorHAnsi" w:hint="eastAsia"/>
        </w:rPr>
        <w:br/>
      </w:r>
      <w:r w:rsidRPr="0074578B">
        <w:rPr>
          <w:rFonts w:eastAsiaTheme="minorHAnsi"/>
        </w:rPr>
        <w:br/>
      </w:r>
      <w:r w:rsidRPr="0074578B">
        <w:rPr>
          <w:rFonts w:eastAsiaTheme="minorHAnsi" w:hint="eastAsia"/>
        </w:rPr>
        <w:br/>
      </w:r>
      <w:r w:rsidRPr="0074578B">
        <w:rPr>
          <w:rFonts w:eastAsiaTheme="minorHAnsi"/>
        </w:rPr>
        <w:br/>
      </w:r>
      <w:r w:rsidRPr="0074578B">
        <w:rPr>
          <w:rFonts w:eastAsiaTheme="minorHAnsi" w:hint="eastAsia"/>
        </w:rPr>
        <w:br/>
      </w:r>
      <w:r w:rsidRPr="0074578B">
        <w:rPr>
          <w:rFonts w:eastAsiaTheme="minorHAnsi"/>
        </w:rPr>
        <w:br/>
      </w:r>
      <w:r w:rsidRPr="0074578B">
        <w:rPr>
          <w:rFonts w:eastAsiaTheme="minorHAnsi" w:hint="eastAsia"/>
        </w:rPr>
        <w:br/>
      </w:r>
      <w:r w:rsidRPr="0074578B">
        <w:rPr>
          <w:rFonts w:eastAsiaTheme="minorHAnsi"/>
        </w:rPr>
        <w:br/>
      </w:r>
      <w:r w:rsidRPr="0074578B">
        <w:rPr>
          <w:rFonts w:eastAsiaTheme="minorHAnsi" w:hint="eastAsia"/>
        </w:rPr>
        <w:lastRenderedPageBreak/>
        <w:t xml:space="preserve"> </w:t>
      </w:r>
      <w:r w:rsidRPr="0074578B">
        <w:rPr>
          <w:rFonts w:eastAsiaTheme="minorHAnsi" w:hint="eastAsia"/>
          <w:sz w:val="24"/>
        </w:rPr>
        <w:t>5.2</w:t>
      </w:r>
      <w:r w:rsidRPr="0074578B">
        <w:rPr>
          <w:rFonts w:eastAsiaTheme="minorHAnsi"/>
          <w:sz w:val="24"/>
        </w:rPr>
        <w:t xml:space="preserve"> 메인 메뉴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4838700" cy="4133850"/>
            <wp:effectExtent l="19050" t="0" r="0" b="0"/>
            <wp:docPr id="7" name="개체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8700" cy="4133850"/>
                      <a:chOff x="2152650" y="1362075"/>
                      <a:chExt cx="4838700" cy="4133850"/>
                    </a:xfrm>
                  </a:grpSpPr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2650" y="1362075"/>
                        <a:ext cx="4838700" cy="413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직사각형 2"/>
                      <a:cNvSpPr/>
                    </a:nvSpPr>
                    <a:spPr>
                      <a:xfrm>
                        <a:off x="3304588" y="4173870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직사각형 3"/>
                      <a:cNvSpPr/>
                    </a:nvSpPr>
                    <a:spPr>
                      <a:xfrm>
                        <a:off x="3297185" y="322114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3295352" y="274477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직사각형 5"/>
                      <a:cNvSpPr/>
                    </a:nvSpPr>
                    <a:spPr>
                      <a:xfrm>
                        <a:off x="3295352" y="369750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3304588" y="465023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⑤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직사각형 7"/>
                      <a:cNvSpPr/>
                    </a:nvSpPr>
                    <a:spPr>
                      <a:xfrm>
                        <a:off x="5705772" y="179516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⑦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2686339" y="1681451"/>
                        <a:ext cx="1742785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smtClean="0"/>
                            <a:t>메 인 메 </a:t>
                          </a:r>
                          <a:r>
                            <a:rPr lang="ko-KR" altLang="en-US" sz="2400" b="1" dirty="0" err="1" smtClean="0"/>
                            <a:t>뉴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  <a:sp>
                    <a:nvSpPr>
                      <a:cNvPr id="10" name="직사각형 9"/>
                      <a:cNvSpPr/>
                    </a:nvSpPr>
                    <a:spPr>
                      <a:xfrm>
                        <a:off x="4454382" y="179516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⑥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강의 검색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나의 시간표 보기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개인 수강신청 화면으로 이동한다. (단, 그룹구성원은 비활성화)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\o\ac(○,4)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그룹 수강신청 화면으로 이동한다. (단, 리더만 활성화)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\o\ac(○,5)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그룹 메뉴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\o\ac(○,6)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비밀번호 변경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\o\ac(○,7)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</w:t>
      </w:r>
    </w:p>
    <w:p w:rsidR="0074578B" w:rsidRPr="000671D2" w:rsidRDefault="0074578B" w:rsidP="0074578B">
      <w:pPr>
        <w:rPr>
          <w:rFonts w:eastAsiaTheme="minorHAnsi"/>
          <w:sz w:val="24"/>
        </w:rPr>
      </w:pP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 w:rsidRPr="000671D2">
        <w:rPr>
          <w:rFonts w:eastAsiaTheme="minorHAnsi" w:hint="eastAsia"/>
          <w:sz w:val="24"/>
        </w:rPr>
        <w:lastRenderedPageBreak/>
        <w:t xml:space="preserve"> 5.3</w:t>
      </w:r>
      <w:r w:rsidRPr="000671D2">
        <w:rPr>
          <w:rFonts w:eastAsiaTheme="minorHAnsi"/>
          <w:sz w:val="24"/>
        </w:rPr>
        <w:t xml:space="preserve"> 강의 목록 보기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4838700" cy="4133850"/>
            <wp:effectExtent l="19050" t="0" r="0" b="0"/>
            <wp:docPr id="8" name="개체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8700" cy="4133850"/>
                      <a:chOff x="2152650" y="1362075"/>
                      <a:chExt cx="4838700" cy="4133850"/>
                    </a:xfrm>
                  </a:grpSpPr>
                  <a:pic>
                    <a:nvPicPr>
                      <a:cNvPr id="717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2650" y="1362075"/>
                        <a:ext cx="4838700" cy="413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직사각형 2"/>
                      <a:cNvSpPr/>
                    </a:nvSpPr>
                    <a:spPr>
                      <a:xfrm>
                        <a:off x="2431310" y="491996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직사각형 3"/>
                      <a:cNvSpPr/>
                    </a:nvSpPr>
                    <a:spPr>
                      <a:xfrm>
                        <a:off x="3502880" y="263149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2438096" y="263149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직사각형 5"/>
                      <a:cNvSpPr/>
                    </a:nvSpPr>
                    <a:spPr>
                      <a:xfrm>
                        <a:off x="5553660" y="263149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5678064" y="179516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⑤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3700608" y="1681451"/>
                        <a:ext cx="1742785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smtClean="0"/>
                            <a:t>강 의 검 색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검색할 카테고리를 지정할 수 있다. (과목 번호 / 과목명 / 교수명)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검색어를 입력한다.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카테고리와 검색어가 일치하는 강의 목록들을 보여준다.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\o\ac(○,4)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메인 메뉴 화면으로 이동한다.</w:t>
      </w:r>
      <w:r w:rsidRPr="0074578B">
        <w:rPr>
          <w:rFonts w:eastAsiaTheme="minorHAnsi"/>
        </w:rPr>
        <w:t xml:space="preserve"> 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\o\ac(○,5)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</w:t>
      </w:r>
    </w:p>
    <w:p w:rsidR="0074578B" w:rsidRPr="000671D2" w:rsidRDefault="0074578B" w:rsidP="0074578B">
      <w:pPr>
        <w:rPr>
          <w:rFonts w:eastAsiaTheme="minorHAnsi"/>
          <w:sz w:val="24"/>
        </w:rPr>
      </w:pP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/>
        </w:rPr>
        <w:br/>
      </w:r>
      <w:r w:rsidRPr="000671D2">
        <w:rPr>
          <w:rFonts w:eastAsiaTheme="minorHAnsi" w:hint="eastAsia"/>
          <w:sz w:val="24"/>
        </w:rPr>
        <w:lastRenderedPageBreak/>
        <w:t xml:space="preserve"> 5.4</w:t>
      </w:r>
      <w:r w:rsidRPr="000671D2">
        <w:rPr>
          <w:rFonts w:eastAsiaTheme="minorHAnsi"/>
          <w:sz w:val="24"/>
        </w:rPr>
        <w:t xml:space="preserve"> 나의 시간표 보기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5549411" cy="4009292"/>
            <wp:effectExtent l="19050" t="0" r="0" b="0"/>
            <wp:docPr id="9" name="개체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43700" cy="5086350"/>
                      <a:chOff x="1200150" y="885825"/>
                      <a:chExt cx="6743700" cy="5086350"/>
                    </a:xfrm>
                  </a:grpSpPr>
                  <a:pic>
                    <a:nvPicPr>
                      <a:cNvPr id="1741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00150" y="885825"/>
                        <a:ext cx="6743700" cy="5086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" name="직사각형 3"/>
                      <a:cNvSpPr/>
                    </a:nvSpPr>
                    <a:spPr>
                      <a:xfrm>
                        <a:off x="6609208" y="132280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1456436" y="537629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3075437" y="1218329"/>
                        <a:ext cx="2993127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smtClean="0"/>
                            <a:t>나 의 시 간 표 보 기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Pr="0074578B">
        <w:rPr>
          <w:rFonts w:eastAsiaTheme="minorHAnsi" w:hint="eastAsia"/>
        </w:rPr>
        <w:t>시간표의 교시를 보여준다. 각 요일 별 시간표를 보여준다.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메인 메뉴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 </w:t>
      </w:r>
    </w:p>
    <w:p w:rsidR="0074578B" w:rsidRPr="000671D2" w:rsidRDefault="0074578B" w:rsidP="0074578B">
      <w:pPr>
        <w:rPr>
          <w:rFonts w:eastAsiaTheme="minorHAnsi"/>
          <w:sz w:val="24"/>
        </w:rPr>
      </w:pP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>
        <w:rPr>
          <w:rFonts w:eastAsiaTheme="minorHAnsi" w:hint="eastAsia"/>
        </w:rPr>
        <w:br/>
      </w:r>
      <w:r w:rsidRPr="000671D2">
        <w:rPr>
          <w:rFonts w:eastAsiaTheme="minorHAnsi" w:hint="eastAsia"/>
          <w:sz w:val="24"/>
        </w:rPr>
        <w:lastRenderedPageBreak/>
        <w:t xml:space="preserve"> 5.5 개인 수강 신청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4838700" cy="4133850"/>
            <wp:effectExtent l="19050" t="0" r="0" b="0"/>
            <wp:docPr id="10" name="개체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8700" cy="4133850"/>
                      <a:chOff x="2152650" y="1362075"/>
                      <a:chExt cx="4838700" cy="4133850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2650" y="1362075"/>
                        <a:ext cx="4838700" cy="413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직사각형 11"/>
                      <a:cNvSpPr/>
                    </a:nvSpPr>
                    <a:spPr>
                      <a:xfrm>
                        <a:off x="2431310" y="491996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직사각형 12"/>
                      <a:cNvSpPr/>
                    </a:nvSpPr>
                    <a:spPr>
                      <a:xfrm>
                        <a:off x="3465936" y="265920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직사각형 13"/>
                      <a:cNvSpPr/>
                    </a:nvSpPr>
                    <a:spPr>
                      <a:xfrm>
                        <a:off x="6143636" y="309951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직사각형 14"/>
                      <a:cNvSpPr/>
                    </a:nvSpPr>
                    <a:spPr>
                      <a:xfrm>
                        <a:off x="5553660" y="265920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직사각형 15"/>
                      <a:cNvSpPr/>
                    </a:nvSpPr>
                    <a:spPr>
                      <a:xfrm>
                        <a:off x="5678064" y="179516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⑤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3700608" y="1681451"/>
                        <a:ext cx="1742785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smtClean="0"/>
                            <a:t>수 강 신 청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수강 신청을 할 과목의 번호를 쓴다.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>화면에 쓴 과목 번호에 해당하는 강의를 수강 신청한다.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해당 강의를 누를 시 확인창을 띄우고 확인할 시 강의를 삭제한다.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\o\ac(○,4)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메인 메뉴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\o\ac(○,5)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/>
        </w:rPr>
        <w:br w:type="page"/>
      </w:r>
    </w:p>
    <w:p w:rsidR="0074578B" w:rsidRPr="000671D2" w:rsidRDefault="0074578B" w:rsidP="0074578B">
      <w:pPr>
        <w:rPr>
          <w:rFonts w:eastAsiaTheme="minorHAnsi"/>
          <w:sz w:val="24"/>
        </w:rPr>
      </w:pPr>
      <w:r w:rsidRPr="000671D2">
        <w:rPr>
          <w:rFonts w:eastAsiaTheme="minorHAnsi" w:hint="eastAsia"/>
          <w:sz w:val="24"/>
        </w:rPr>
        <w:lastRenderedPageBreak/>
        <w:t xml:space="preserve"> 5.6 그룹 수강 신청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4838700" cy="4133850"/>
            <wp:effectExtent l="19050" t="0" r="0" b="0"/>
            <wp:docPr id="11" name="개체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8700" cy="4133850"/>
                      <a:chOff x="2152650" y="1362075"/>
                      <a:chExt cx="4838700" cy="4133850"/>
                    </a:xfrm>
                  </a:grpSpPr>
                  <a:pic>
                    <a:nvPicPr>
                      <a:cNvPr id="205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2650" y="1362075"/>
                        <a:ext cx="4838700" cy="413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직사각형 9"/>
                      <a:cNvSpPr/>
                    </a:nvSpPr>
                    <a:spPr>
                      <a:xfrm>
                        <a:off x="2431310" y="491996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직사각형 10"/>
                      <a:cNvSpPr/>
                    </a:nvSpPr>
                    <a:spPr>
                      <a:xfrm>
                        <a:off x="3465936" y="265920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직사각형 11"/>
                      <a:cNvSpPr/>
                    </a:nvSpPr>
                    <a:spPr>
                      <a:xfrm>
                        <a:off x="6143636" y="309951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직사각형 12"/>
                      <a:cNvSpPr/>
                    </a:nvSpPr>
                    <a:spPr>
                      <a:xfrm>
                        <a:off x="5553660" y="265920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직사각형 13"/>
                      <a:cNvSpPr/>
                    </a:nvSpPr>
                    <a:spPr>
                      <a:xfrm>
                        <a:off x="5678064" y="179516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⑤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3283827" y="1681451"/>
                        <a:ext cx="2576346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smtClean="0"/>
                            <a:t>그 </a:t>
                          </a:r>
                          <a:r>
                            <a:rPr lang="ko-KR" altLang="en-US" sz="2400" b="1" dirty="0" err="1" smtClean="0"/>
                            <a:t>룹</a:t>
                          </a:r>
                          <a:r>
                            <a:rPr lang="ko-KR" altLang="en-US" sz="2400" b="1" dirty="0" smtClean="0"/>
                            <a:t> 수 강 신 청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수강 신청을 할 과목의 번호를 쓴다.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>화면에 쓴 과목 번호에 해당하는 강의를 수강 신청한다.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해당 강의를 누를 시 확인창을 띄우고 확인할 시 강의를 삭제한다.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\o\ac(○,4)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메인 메뉴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\o\ac(○,5)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/>
        </w:rPr>
        <w:br w:type="page"/>
      </w:r>
    </w:p>
    <w:p w:rsidR="0074578B" w:rsidRPr="000671D2" w:rsidRDefault="0074578B" w:rsidP="0074578B">
      <w:pPr>
        <w:rPr>
          <w:rFonts w:eastAsiaTheme="minorHAnsi"/>
          <w:sz w:val="24"/>
        </w:rPr>
      </w:pPr>
      <w:r w:rsidRPr="000671D2">
        <w:rPr>
          <w:rFonts w:eastAsiaTheme="minorHAnsi" w:hint="eastAsia"/>
          <w:sz w:val="24"/>
        </w:rPr>
        <w:lastRenderedPageBreak/>
        <w:t xml:space="preserve"> 5.7 그룹 메뉴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4838700" cy="4133850"/>
            <wp:effectExtent l="19050" t="0" r="0" b="0"/>
            <wp:docPr id="12" name="개체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8700" cy="4133850"/>
                      <a:chOff x="2152650" y="1362075"/>
                      <a:chExt cx="4838700" cy="4133850"/>
                    </a:xfrm>
                  </a:grpSpPr>
                  <a:pic>
                    <a:nvPicPr>
                      <a:cNvPr id="512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2650" y="1362075"/>
                        <a:ext cx="4838700" cy="413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직사각형 2"/>
                      <a:cNvSpPr/>
                    </a:nvSpPr>
                    <a:spPr>
                      <a:xfrm>
                        <a:off x="2438096" y="491996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직사각형 3"/>
                      <a:cNvSpPr/>
                    </a:nvSpPr>
                    <a:spPr>
                      <a:xfrm>
                        <a:off x="3304588" y="332061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3304588" y="274911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직사각형 5"/>
                      <a:cNvSpPr/>
                    </a:nvSpPr>
                    <a:spPr>
                      <a:xfrm>
                        <a:off x="3311374" y="389212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5678064" y="180194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⑤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3700608" y="1681451"/>
                        <a:ext cx="1742785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smtClean="0"/>
                            <a:t>그 </a:t>
                          </a:r>
                          <a:r>
                            <a:rPr lang="ko-KR" altLang="en-US" sz="2400" b="1" dirty="0" err="1" smtClean="0"/>
                            <a:t>룹</a:t>
                          </a:r>
                          <a:r>
                            <a:rPr lang="ko-KR" altLang="en-US" sz="2400" b="1" dirty="0" smtClean="0"/>
                            <a:t> 메 </a:t>
                          </a:r>
                          <a:r>
                            <a:rPr lang="ko-KR" altLang="en-US" sz="2400" b="1" dirty="0" err="1" smtClean="0"/>
                            <a:t>뉴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그룹 생성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그룹 참여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누를 시 그룹 탈퇴/삭제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\o\ac(○,4)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메인 메뉴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\o\ac(○,5)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/>
        </w:rPr>
        <w:br w:type="page"/>
      </w:r>
    </w:p>
    <w:p w:rsidR="0074578B" w:rsidRPr="000671D2" w:rsidRDefault="0074578B" w:rsidP="0074578B">
      <w:pPr>
        <w:rPr>
          <w:rFonts w:eastAsiaTheme="minorHAnsi"/>
          <w:sz w:val="24"/>
        </w:rPr>
      </w:pPr>
      <w:r w:rsidRPr="000671D2">
        <w:rPr>
          <w:rFonts w:eastAsiaTheme="minorHAnsi" w:hint="eastAsia"/>
          <w:sz w:val="24"/>
        </w:rPr>
        <w:lastRenderedPageBreak/>
        <w:t xml:space="preserve"> </w:t>
      </w:r>
      <w:r w:rsidR="000671D2">
        <w:rPr>
          <w:rFonts w:eastAsiaTheme="minorHAnsi" w:hint="eastAsia"/>
          <w:sz w:val="24"/>
        </w:rPr>
        <w:t>5</w:t>
      </w:r>
      <w:r w:rsidRPr="000671D2">
        <w:rPr>
          <w:rFonts w:eastAsiaTheme="minorHAnsi" w:hint="eastAsia"/>
          <w:sz w:val="24"/>
        </w:rPr>
        <w:t>.8 그룹 생성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4838700" cy="4133850"/>
            <wp:effectExtent l="19050" t="0" r="0" b="0"/>
            <wp:docPr id="13" name="개체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8700" cy="4133850"/>
                      <a:chOff x="2152650" y="1362075"/>
                      <a:chExt cx="4838700" cy="4133850"/>
                    </a:xfrm>
                  </a:grpSpPr>
                  <a:pic>
                    <a:nvPicPr>
                      <a:cNvPr id="921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2650" y="1362075"/>
                        <a:ext cx="4838700" cy="413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직사각형 2"/>
                      <a:cNvSpPr/>
                    </a:nvSpPr>
                    <a:spPr>
                      <a:xfrm>
                        <a:off x="4145205" y="491317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직사각형 3"/>
                      <a:cNvSpPr/>
                    </a:nvSpPr>
                    <a:spPr>
                      <a:xfrm>
                        <a:off x="3304588" y="360898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직사각형 4"/>
                      <a:cNvSpPr/>
                    </a:nvSpPr>
                    <a:spPr>
                      <a:xfrm>
                        <a:off x="3304588" y="247259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직사각형 5"/>
                      <a:cNvSpPr/>
                    </a:nvSpPr>
                    <a:spPr>
                      <a:xfrm>
                        <a:off x="3304588" y="409041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2438096" y="4913340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⑤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직사각형 7"/>
                      <a:cNvSpPr/>
                    </a:nvSpPr>
                    <a:spPr>
                      <a:xfrm>
                        <a:off x="5687300" y="178592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⑥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3700608" y="1681451"/>
                        <a:ext cx="1742785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smtClean="0"/>
                            <a:t>그 </a:t>
                          </a:r>
                          <a:r>
                            <a:rPr lang="ko-KR" altLang="en-US" sz="2400" b="1" dirty="0" err="1" smtClean="0"/>
                            <a:t>룹</a:t>
                          </a:r>
                          <a:r>
                            <a:rPr lang="ko-KR" altLang="en-US" sz="2400" b="1" dirty="0" smtClean="0"/>
                            <a:t> 생 성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현재 프로그램에 로그인 되어있는 사람의 아이디가 출력된다.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그룹 참여시 사용 할 비밀번호를 입력한다.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그룹 비밀번호를 한번 더 입력한다.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\o\ac(○,4)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그룹이 생성된다.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\o\ac(○,5)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그룹 메뉴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\o\ac(○,6)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/>
        </w:rPr>
        <w:br w:type="page"/>
      </w:r>
    </w:p>
    <w:p w:rsidR="0074578B" w:rsidRPr="000671D2" w:rsidRDefault="0074578B" w:rsidP="0074578B">
      <w:pPr>
        <w:rPr>
          <w:rFonts w:eastAsiaTheme="minorHAnsi"/>
          <w:sz w:val="24"/>
        </w:rPr>
      </w:pPr>
      <w:r w:rsidRPr="000671D2">
        <w:rPr>
          <w:rFonts w:eastAsiaTheme="minorHAnsi" w:hint="eastAsia"/>
          <w:sz w:val="24"/>
        </w:rPr>
        <w:lastRenderedPageBreak/>
        <w:t xml:space="preserve"> 5.9 그룹 참여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4838700" cy="4133850"/>
            <wp:effectExtent l="19050" t="0" r="0" b="0"/>
            <wp:docPr id="14" name="개체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8700" cy="4133850"/>
                      <a:chOff x="2152650" y="1362075"/>
                      <a:chExt cx="4838700" cy="4133850"/>
                    </a:xfrm>
                  </a:grpSpPr>
                  <a:pic>
                    <a:nvPicPr>
                      <a:cNvPr id="1126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2650" y="1362075"/>
                        <a:ext cx="4838700" cy="413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직사각형 9"/>
                      <a:cNvSpPr/>
                    </a:nvSpPr>
                    <a:spPr>
                      <a:xfrm>
                        <a:off x="4145205" y="491317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직사각형 10"/>
                      <a:cNvSpPr/>
                    </a:nvSpPr>
                    <a:spPr>
                      <a:xfrm>
                        <a:off x="3304588" y="337619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직사각형 11"/>
                      <a:cNvSpPr/>
                    </a:nvSpPr>
                    <a:spPr>
                      <a:xfrm>
                        <a:off x="3304588" y="279545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직사각형 13"/>
                      <a:cNvSpPr/>
                    </a:nvSpPr>
                    <a:spPr>
                      <a:xfrm>
                        <a:off x="2438096" y="4913340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직사각형 14"/>
                      <a:cNvSpPr/>
                    </a:nvSpPr>
                    <a:spPr>
                      <a:xfrm>
                        <a:off x="5687300" y="178592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⑤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3700608" y="1681451"/>
                        <a:ext cx="1742785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smtClean="0"/>
                            <a:t>그 </a:t>
                          </a:r>
                          <a:r>
                            <a:rPr lang="ko-KR" altLang="en-US" sz="2400" b="1" dirty="0" err="1" smtClean="0"/>
                            <a:t>룹</a:t>
                          </a:r>
                          <a:r>
                            <a:rPr lang="ko-KR" altLang="en-US" sz="2400" b="1" dirty="0" smtClean="0"/>
                            <a:t> 참 여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참여 하고 싶은 그룹명을 입력한다.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참여할 그룹의 비밀번호를 입력한다. (틀릴 경우 그룹 참여 불가)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그룹에 참여된다.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\o\ac(○,4)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그룹 메뉴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\o\ac(○,5)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/>
        </w:rPr>
        <w:br w:type="page"/>
      </w:r>
    </w:p>
    <w:p w:rsidR="0074578B" w:rsidRPr="000671D2" w:rsidRDefault="0074578B" w:rsidP="0074578B">
      <w:pPr>
        <w:rPr>
          <w:rFonts w:eastAsiaTheme="minorHAnsi"/>
          <w:sz w:val="24"/>
        </w:rPr>
      </w:pPr>
      <w:r w:rsidRPr="000671D2">
        <w:rPr>
          <w:rFonts w:eastAsiaTheme="minorHAnsi" w:hint="eastAsia"/>
          <w:sz w:val="24"/>
        </w:rPr>
        <w:lastRenderedPageBreak/>
        <w:t xml:space="preserve"> 5.10 그룹 탈퇴 / 삭제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4838700" cy="4133850"/>
            <wp:effectExtent l="19050" t="0" r="0" b="0"/>
            <wp:docPr id="15" name="개체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8700" cy="4133850"/>
                      <a:chOff x="2152650" y="1362075"/>
                      <a:chExt cx="4838700" cy="4133850"/>
                    </a:xfrm>
                  </a:grpSpPr>
                  <a:pic>
                    <a:nvPicPr>
                      <a:cNvPr id="1331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2650" y="1362075"/>
                        <a:ext cx="4838700" cy="413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직사각형 10"/>
                      <a:cNvSpPr/>
                    </a:nvSpPr>
                    <a:spPr>
                      <a:xfrm>
                        <a:off x="4634202" y="350043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직사각형 11"/>
                      <a:cNvSpPr/>
                    </a:nvSpPr>
                    <a:spPr>
                      <a:xfrm>
                        <a:off x="2919690" y="350967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직사각형 13"/>
                      <a:cNvSpPr/>
                    </a:nvSpPr>
                    <a:spPr>
                      <a:xfrm>
                        <a:off x="2438096" y="4913340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직사각형 14"/>
                      <a:cNvSpPr/>
                    </a:nvSpPr>
                    <a:spPr>
                      <a:xfrm>
                        <a:off x="5687300" y="178592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3271003" y="1681451"/>
                        <a:ext cx="2601994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smtClean="0"/>
                            <a:t>그 </a:t>
                          </a:r>
                          <a:r>
                            <a:rPr lang="ko-KR" altLang="en-US" sz="2400" b="1" dirty="0" err="1" smtClean="0"/>
                            <a:t>룹</a:t>
                          </a:r>
                          <a:r>
                            <a:rPr lang="ko-KR" altLang="en-US" sz="2400" b="1" dirty="0" smtClean="0"/>
                            <a:t> 탈 </a:t>
                          </a:r>
                          <a:r>
                            <a:rPr lang="ko-KR" altLang="en-US" sz="2400" b="1" dirty="0" err="1" smtClean="0"/>
                            <a:t>퇴</a:t>
                          </a:r>
                          <a:r>
                            <a:rPr lang="en-US" altLang="ko-KR" sz="2400" b="1" dirty="0" smtClean="0"/>
                            <a:t>/</a:t>
                          </a:r>
                          <a:r>
                            <a:rPr lang="ko-KR" altLang="en-US" sz="2400" b="1" dirty="0" smtClean="0"/>
                            <a:t>삭 제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리더가 아닌 그룹원일 경우 활성화되며 누르면 그룹에서 탈퇴한다.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리더인 경우 활성화되며 누르면 그룹을 해체한다. 이때, 이 그룹의 그룹원들은 자동 탈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0671D2">
        <w:rPr>
          <w:rFonts w:eastAsiaTheme="minorHAnsi"/>
          <w:color w:val="FFFFFF" w:themeColor="background1"/>
        </w:rPr>
        <w:fldChar w:fldCharType="begin"/>
      </w:r>
      <w:r w:rsidRPr="000671D2">
        <w:rPr>
          <w:rFonts w:eastAsiaTheme="minorHAnsi"/>
          <w:color w:val="FFFFFF" w:themeColor="background1"/>
        </w:rPr>
        <w:instrText xml:space="preserve"> </w:instrText>
      </w:r>
      <w:r w:rsidRPr="000671D2">
        <w:rPr>
          <w:rFonts w:eastAsiaTheme="minorHAnsi" w:hint="eastAsia"/>
          <w:color w:val="FFFFFF" w:themeColor="background1"/>
        </w:rPr>
        <w:instrText>eq \o\ac(○,2)</w:instrText>
      </w:r>
      <w:r w:rsidR="000A5DD9" w:rsidRPr="000671D2">
        <w:rPr>
          <w:rFonts w:eastAsiaTheme="minorHAnsi"/>
          <w:color w:val="FFFFFF" w:themeColor="background1"/>
        </w:rPr>
        <w:fldChar w:fldCharType="end"/>
      </w:r>
      <w:r w:rsidRPr="000671D2">
        <w:rPr>
          <w:rFonts w:eastAsiaTheme="minorHAnsi" w:hint="eastAsia"/>
          <w:color w:val="FFFFFF" w:themeColor="background1"/>
        </w:rPr>
        <w:t xml:space="preserve"> :</w:t>
      </w:r>
      <w:r w:rsidRPr="0074578B">
        <w:rPr>
          <w:rFonts w:eastAsiaTheme="minorHAnsi" w:hint="eastAsia"/>
        </w:rPr>
        <w:t xml:space="preserve"> 퇴 처리된다.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그룹 메뉴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\o\ac(○,5)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/>
        </w:rPr>
        <w:br w:type="page"/>
      </w:r>
    </w:p>
    <w:p w:rsidR="0074578B" w:rsidRPr="000671D2" w:rsidRDefault="0074578B" w:rsidP="0074578B">
      <w:pPr>
        <w:rPr>
          <w:rFonts w:eastAsiaTheme="minorHAnsi"/>
          <w:sz w:val="24"/>
        </w:rPr>
      </w:pPr>
      <w:r w:rsidRPr="000671D2">
        <w:rPr>
          <w:rFonts w:eastAsiaTheme="minorHAnsi" w:hint="eastAsia"/>
          <w:sz w:val="24"/>
        </w:rPr>
        <w:lastRenderedPageBreak/>
        <w:t xml:space="preserve"> 5.11 비밀번호 변경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4838700" cy="4133850"/>
            <wp:effectExtent l="19050" t="0" r="0" b="0"/>
            <wp:docPr id="16" name="개체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8700" cy="4133850"/>
                      <a:chOff x="2152650" y="1362075"/>
                      <a:chExt cx="4838700" cy="4133850"/>
                    </a:xfrm>
                  </a:grpSpPr>
                  <a:pic>
                    <a:nvPicPr>
                      <a:cNvPr id="1536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2650" y="1362075"/>
                        <a:ext cx="4838700" cy="413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직사각형 9"/>
                      <a:cNvSpPr/>
                    </a:nvSpPr>
                    <a:spPr>
                      <a:xfrm>
                        <a:off x="4145205" y="491317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직사각형 10"/>
                      <a:cNvSpPr/>
                    </a:nvSpPr>
                    <a:spPr>
                      <a:xfrm>
                        <a:off x="3304588" y="337619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직사각형 11"/>
                      <a:cNvSpPr/>
                    </a:nvSpPr>
                    <a:spPr>
                      <a:xfrm>
                        <a:off x="3304588" y="2786058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직사각형 12"/>
                      <a:cNvSpPr/>
                    </a:nvSpPr>
                    <a:spPr>
                      <a:xfrm>
                        <a:off x="3304588" y="389457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직사각형 13"/>
                      <a:cNvSpPr/>
                    </a:nvSpPr>
                    <a:spPr>
                      <a:xfrm>
                        <a:off x="2438096" y="4913340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⑤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직사각형 14"/>
                      <a:cNvSpPr/>
                    </a:nvSpPr>
                    <a:spPr>
                      <a:xfrm>
                        <a:off x="5687300" y="178592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⑥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3283827" y="1681451"/>
                        <a:ext cx="2576346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smtClean="0"/>
                            <a:t>비 밀 번 호 변 경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현재 사용중인 비밀번호를 입력한다.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변경할 비밀번호를 입력한다.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확인을 위해 변경할 비밀번호를 다시 입력한다.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\o\ac(○,4)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비밀번호를 검사하고 일치 할 경우 비밀번호 변경이 되었다는 메시지가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0671D2">
        <w:rPr>
          <w:rFonts w:eastAsiaTheme="minorHAnsi"/>
          <w:color w:val="FFFFFF" w:themeColor="background1"/>
        </w:rPr>
        <w:fldChar w:fldCharType="begin"/>
      </w:r>
      <w:r w:rsidRPr="000671D2">
        <w:rPr>
          <w:rFonts w:eastAsiaTheme="minorHAnsi"/>
          <w:color w:val="FFFFFF" w:themeColor="background1"/>
        </w:rPr>
        <w:instrText xml:space="preserve"> </w:instrText>
      </w:r>
      <w:r w:rsidRPr="000671D2">
        <w:rPr>
          <w:rFonts w:eastAsiaTheme="minorHAnsi" w:hint="eastAsia"/>
          <w:color w:val="FFFFFF" w:themeColor="background1"/>
        </w:rPr>
        <w:instrText>eq \o\ac(○,4)</w:instrText>
      </w:r>
      <w:r w:rsidR="000A5DD9" w:rsidRPr="000671D2">
        <w:rPr>
          <w:rFonts w:eastAsiaTheme="minorHAnsi"/>
          <w:color w:val="FFFFFF" w:themeColor="background1"/>
        </w:rPr>
        <w:fldChar w:fldCharType="end"/>
      </w:r>
      <w:r w:rsidRPr="000671D2">
        <w:rPr>
          <w:rFonts w:eastAsiaTheme="minorHAnsi" w:hint="eastAsia"/>
          <w:color w:val="FFFFFF" w:themeColor="background1"/>
        </w:rPr>
        <w:t xml:space="preserve"> :</w:t>
      </w:r>
      <w:r w:rsidRPr="0074578B">
        <w:rPr>
          <w:rFonts w:eastAsiaTheme="minorHAnsi" w:hint="eastAsia"/>
        </w:rPr>
        <w:t xml:space="preserve"> 나오며 완료된다.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\o\ac(○,5)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메인 메뉴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\o\ac(○,6)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/>
        </w:rPr>
        <w:br w:type="page"/>
      </w:r>
    </w:p>
    <w:p w:rsidR="0074578B" w:rsidRPr="000671D2" w:rsidRDefault="0074578B" w:rsidP="0074578B">
      <w:pPr>
        <w:rPr>
          <w:rFonts w:eastAsiaTheme="minorHAnsi"/>
          <w:sz w:val="24"/>
        </w:rPr>
      </w:pPr>
      <w:r w:rsidRPr="000671D2">
        <w:rPr>
          <w:rFonts w:eastAsiaTheme="minorHAnsi" w:hint="eastAsia"/>
          <w:sz w:val="24"/>
        </w:rPr>
        <w:lastRenderedPageBreak/>
        <w:t xml:space="preserve"> 5.12 ID생성 / 삭제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 w:hint="eastAsia"/>
        </w:rPr>
        <w:t xml:space="preserve">  </w:t>
      </w:r>
      <w:r w:rsidRPr="0074578B">
        <w:rPr>
          <w:rFonts w:eastAsiaTheme="minorHAnsi"/>
          <w:noProof/>
        </w:rPr>
        <w:drawing>
          <wp:inline distT="0" distB="0" distL="0" distR="0">
            <wp:extent cx="3886200" cy="3181350"/>
            <wp:effectExtent l="19050" t="0" r="0" b="0"/>
            <wp:docPr id="17" name="개체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86200" cy="3181350"/>
                      <a:chOff x="2628900" y="1838325"/>
                      <a:chExt cx="3886200" cy="3181350"/>
                    </a:xfrm>
                  </a:grpSpPr>
                  <a:pic>
                    <a:nvPicPr>
                      <a:cNvPr id="1945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28900" y="1838325"/>
                        <a:ext cx="3886200" cy="318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5240200" y="227675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⑤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직사각형 9"/>
                      <a:cNvSpPr/>
                    </a:nvSpPr>
                    <a:spPr>
                      <a:xfrm>
                        <a:off x="3972788" y="2276756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④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직사각형 10"/>
                      <a:cNvSpPr/>
                    </a:nvSpPr>
                    <a:spPr>
                      <a:xfrm>
                        <a:off x="3445014" y="4541850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②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직사각형 11"/>
                      <a:cNvSpPr/>
                    </a:nvSpPr>
                    <a:spPr>
                      <a:xfrm>
                        <a:off x="3394498" y="3267652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①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직사각형 12"/>
                      <a:cNvSpPr/>
                    </a:nvSpPr>
                    <a:spPr>
                      <a:xfrm>
                        <a:off x="4961181" y="4537514"/>
                        <a:ext cx="389851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ko-KR" altLang="en-US" sz="1600" b="1" dirty="0" smtClean="0">
                              <a:ln w="11430"/>
                              <a:gradFill>
                                <a:gsLst>
                                  <a:gs pos="0">
                                    <a:srgbClr val="C0504D">
                                      <a:tint val="70000"/>
                                      <a:satMod val="245000"/>
                                    </a:srgbClr>
                                  </a:gs>
                                  <a:gs pos="75000">
                                    <a:srgbClr val="C0504D">
                                      <a:tint val="90000"/>
                                      <a:shade val="60000"/>
                                      <a:satMod val="240000"/>
                                    </a:srgbClr>
                                  </a:gs>
                                  <a:gs pos="100000">
                                    <a:srgbClr val="C0504D">
                                      <a:tint val="100000"/>
                                      <a:shade val="50000"/>
                                      <a:satMod val="24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③</a:t>
                          </a:r>
                          <a:endParaRPr lang="en-US" altLang="ko-KR" sz="1600" b="1" dirty="0">
                            <a:ln w="11430"/>
                            <a:gradFill>
                              <a:gsLst>
                                <a:gs pos="0">
                                  <a:srgbClr val="C0504D">
                                    <a:tint val="70000"/>
                                    <a:satMod val="245000"/>
                                  </a:srgbClr>
                                </a:gs>
                                <a:gs pos="75000">
                                  <a:srgbClr val="C0504D">
                                    <a:tint val="90000"/>
                                    <a:shade val="60000"/>
                                    <a:satMod val="240000"/>
                                  </a:srgbClr>
                                </a:gs>
                                <a:gs pos="100000">
                                  <a:srgbClr val="C0504D">
                                    <a:tint val="100000"/>
                                    <a:shade val="50000"/>
                                    <a:satMod val="24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3492217" y="2714620"/>
                        <a:ext cx="2159566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o-KR" altLang="en-US" sz="2400" b="1" dirty="0" smtClean="0"/>
                            <a:t>관 리 자 메 </a:t>
                          </a:r>
                          <a:r>
                            <a:rPr lang="ko-KR" altLang="en-US" sz="2400" b="1" dirty="0" err="1" smtClean="0"/>
                            <a:t>뉴</a:t>
                          </a:r>
                          <a:endParaRPr lang="ko-KR" altLang="en-US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\o\ac(○,1)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생성 또는 삭제할 아이디를 입력한다.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\o\ac(○,2)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누를 시 아이디유무를 검사한 후 아이디가 없는 경우에만 아이디를 생성한다.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\o\ac(○,3)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누를 시 아이디유무를 검사한 후 아이디가 있는 경우에만 아이디를 삭제한다.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\o\ac(○,4)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누를 시 비밀번호 변경 화면으로 이동한다.</w:t>
      </w:r>
    </w:p>
    <w:p w:rsidR="0074578B" w:rsidRPr="0074578B" w:rsidRDefault="0074578B" w:rsidP="0074578B">
      <w:pPr>
        <w:rPr>
          <w:rFonts w:eastAsiaTheme="minorHAnsi"/>
        </w:rPr>
      </w:pPr>
      <w:r>
        <w:rPr>
          <w:rFonts w:eastAsiaTheme="minorHAnsi" w:hint="eastAsia"/>
        </w:rPr>
        <w:t xml:space="preserve">  </w:t>
      </w:r>
      <w:r w:rsidR="000A5DD9" w:rsidRPr="0074578B">
        <w:rPr>
          <w:rFonts w:eastAsiaTheme="minorHAnsi"/>
        </w:rPr>
        <w:fldChar w:fldCharType="begin"/>
      </w:r>
      <w:r w:rsidRPr="0074578B">
        <w:rPr>
          <w:rFonts w:eastAsiaTheme="minorHAnsi"/>
        </w:rPr>
        <w:instrText xml:space="preserve"> </w:instrText>
      </w:r>
      <w:r w:rsidRPr="0074578B">
        <w:rPr>
          <w:rFonts w:eastAsiaTheme="minorHAnsi" w:hint="eastAsia"/>
        </w:rPr>
        <w:instrText>eq \o\ac(○,5)</w:instrText>
      </w:r>
      <w:r w:rsidR="000A5DD9" w:rsidRPr="0074578B">
        <w:rPr>
          <w:rFonts w:eastAsiaTheme="minorHAnsi"/>
        </w:rPr>
        <w:fldChar w:fldCharType="end"/>
      </w:r>
      <w:r w:rsidRPr="0074578B">
        <w:rPr>
          <w:rFonts w:eastAsiaTheme="minorHAnsi" w:hint="eastAsia"/>
        </w:rPr>
        <w:t xml:space="preserve"> : 버튼을 누르면 로그인 화면으로 이동한다.</w:t>
      </w:r>
    </w:p>
    <w:p w:rsidR="0074578B" w:rsidRPr="0074578B" w:rsidRDefault="0074578B" w:rsidP="0074578B">
      <w:pPr>
        <w:rPr>
          <w:rFonts w:eastAsiaTheme="minorHAnsi"/>
        </w:rPr>
      </w:pPr>
      <w:r w:rsidRPr="0074578B">
        <w:rPr>
          <w:rFonts w:eastAsiaTheme="minorHAnsi"/>
        </w:rPr>
        <w:br w:type="page"/>
      </w:r>
    </w:p>
    <w:p w:rsidR="001B50A8" w:rsidRPr="008D6831" w:rsidRDefault="00702E45" w:rsidP="0074578B">
      <w:pPr>
        <w:rPr>
          <w:rFonts w:eastAsiaTheme="minorHAnsi"/>
          <w:sz w:val="28"/>
        </w:rPr>
      </w:pPr>
      <w:r w:rsidRPr="008D6831">
        <w:rPr>
          <w:rFonts w:eastAsiaTheme="minorHAnsi" w:hint="eastAsia"/>
          <w:sz w:val="28"/>
        </w:rPr>
        <w:lastRenderedPageBreak/>
        <w:t xml:space="preserve">6. </w:t>
      </w:r>
      <w:r w:rsidRPr="008D6831">
        <w:rPr>
          <w:rFonts w:eastAsiaTheme="minorHAnsi"/>
          <w:sz w:val="28"/>
        </w:rPr>
        <w:t>Detailed Design</w:t>
      </w:r>
    </w:p>
    <w:p w:rsidR="00702E45" w:rsidRPr="008D6831" w:rsidRDefault="00702E45" w:rsidP="00702E45">
      <w:pPr>
        <w:rPr>
          <w:rFonts w:eastAsiaTheme="minorHAnsi"/>
          <w:sz w:val="24"/>
        </w:rPr>
      </w:pPr>
      <w:r w:rsidRPr="008D6831">
        <w:rPr>
          <w:rFonts w:eastAsiaTheme="minorHAnsi" w:hint="eastAsia"/>
          <w:sz w:val="24"/>
        </w:rPr>
        <w:t xml:space="preserve"> 6.</w:t>
      </w:r>
      <w:r w:rsidRPr="008D6831">
        <w:rPr>
          <w:rFonts w:eastAsiaTheme="minorHAnsi"/>
          <w:sz w:val="24"/>
        </w:rPr>
        <w:t>1 Design Real Use Cases</w:t>
      </w: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t xml:space="preserve">  </w:t>
      </w:r>
      <w:r w:rsidRPr="008D6831">
        <w:rPr>
          <w:rFonts w:eastAsiaTheme="minorHAnsi"/>
          <w:sz w:val="22"/>
        </w:rPr>
        <w:t xml:space="preserve">6.1.1 로그인 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RPr="00BF4319" w:rsidTr="00507E4C">
        <w:tc>
          <w:tcPr>
            <w:tcW w:w="2410" w:type="dxa"/>
            <w:shd w:val="clear" w:color="auto" w:fill="C6D9F1" w:themeFill="text2" w:themeFillTint="33"/>
          </w:tcPr>
          <w:p w:rsidR="008D6831" w:rsidRPr="00BF4319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Pr="00BF4319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</w:rPr>
              <w:t>UC001 로그인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학생과 관리자를 시스템 사용 가능상태로 만든다.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학생, 관리자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처음 시스템 실행 시 / 로그아웃 시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입력을 대기 중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학생과 관리자가 시스템 메뉴들을 모두 사용 가능한 상태로 만든다.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비밀번호 변경과 로그아웃이 가능한 상태로 만든다.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시스템이 액터에게 아이디와 비밀번호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액터는 부여된 아이디와 비밀번호를 입력한다.(Alt-1)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 입력된 아이디와 비밀번호를 확인한다.(Alt-2)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액터에게 메인 메뉴를 사용 가능한 상태로 제공한다.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Alt-1 회원이 가입되어 있지 않았을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</w:t>
            </w:r>
            <w:r>
              <w:t xml:space="preserve"> </w:t>
            </w:r>
            <w:r>
              <w:rPr>
                <w:rFonts w:hint="eastAsia"/>
              </w:rPr>
              <w:t xml:space="preserve">시스템이 액터에게 경고 메시지를 발생하며 재 입력을 받는다. </w:t>
            </w:r>
            <w:r w:rsidRPr="00662079">
              <w:rPr>
                <w:rFonts w:hint="eastAsia"/>
              </w:rPr>
              <w:t>※</w:t>
            </w:r>
            <w:r>
              <w:rPr>
                <w:rFonts w:hint="eastAsia"/>
              </w:rPr>
              <w:t>1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2. 메인 플로우 3부터 실행한다.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Alt-2 입력된 회원 정보가 무효할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1. 시스템은 액터에게 회원 정보가 무효인 이유를 제시하고 재 입력을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1.</w:t>
            </w:r>
            <w:r w:rsidRPr="004F54F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받는다.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메인 플로우 3부터 실행한다.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 w:rsidRPr="00662079">
              <w:rPr>
                <w:rFonts w:hint="eastAsia"/>
              </w:rPr>
              <w:t>※</w:t>
            </w:r>
            <w:r>
              <w:rPr>
                <w:rFonts w:hint="eastAsia"/>
              </w:rPr>
              <w:t>1 이 시스템은 회원의 ID는 관리자가 일괄적으로 학번으로 발급한다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※1</w:t>
            </w:r>
            <w:r w:rsidRPr="00C949B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고 가정했다.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SC001-01 로그인을 할 경우(정상처리)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SC001-02 입력된 회원 정보에 잘못이 있을 경우</w:t>
            </w:r>
          </w:p>
        </w:tc>
      </w:tr>
      <w:tr w:rsidR="008D6831" w:rsidRPr="00B36B10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SC001-01 로그인을 할 경우(정상처리)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사전조건 : 사용자(박석희), ID(200710116), 비밀번호(1)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박석희가 시스템에게 시스템 사용권한을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박석희에게 ID와 비밀번호입력을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박석희는 ID인 200710116과 비밀번호인 1을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입력된 회원의 정보가 유효한 것인지를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박석희를 시스템 사용 가능한 상태로 만들어주고 비밀번호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 w:rsidRPr="00BF4319">
              <w:rPr>
                <w:rFonts w:hint="eastAsia"/>
                <w:color w:val="DBE5F1" w:themeColor="accent1" w:themeTint="33"/>
              </w:rPr>
              <w:t>5.</w:t>
            </w:r>
            <w:r w:rsidRPr="00C949B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변경과 로그아웃을 할 수 있는 상태로 만들어준다.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SC001-02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사전조건 : 사용자(박석희), 입력된 사용자의 정보(ID, 비밀번호)가 없을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lastRenderedPageBreak/>
              <w:t>사전조건 :</w:t>
            </w:r>
            <w:r w:rsidRPr="00C949B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박석희가 시스템에게 시스템 사용권한을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박석희에게 ID와 비밀번호입력을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박석희는 ID인 pshsh88과 비밀번호입력을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입력된 회원의 정보가 유효한 것인지를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입력된 회원의 정보를 검사한다.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유효하지 않은 회원정보를 입력 받았기 때문에 경고 메시지와 함께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6.</w:t>
            </w:r>
            <w:r>
              <w:rPr>
                <w:rFonts w:hint="eastAsia"/>
              </w:rPr>
              <w:t xml:space="preserve"> 재입력을 받는다.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7. 박석희는 시스템에 다시 ID와 비밀번호를 입력한다.</w:t>
            </w:r>
          </w:p>
          <w:p w:rsidR="008D6831" w:rsidRPr="00B36B10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8. 시나리오 4번부터 반복한다.</w:t>
            </w:r>
          </w:p>
        </w:tc>
      </w:tr>
    </w:tbl>
    <w:p w:rsidR="008D6831" w:rsidRPr="008D6831" w:rsidRDefault="008D6831" w:rsidP="00702E45">
      <w:pPr>
        <w:rPr>
          <w:rFonts w:eastAsiaTheme="minorHAnsi"/>
        </w:rPr>
      </w:pP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t xml:space="preserve">  </w:t>
      </w:r>
      <w:r w:rsidRPr="008D6831">
        <w:rPr>
          <w:rFonts w:eastAsiaTheme="minorHAnsi"/>
          <w:sz w:val="22"/>
        </w:rPr>
        <w:t>6.1.2 로그아웃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UC002 로그아웃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학생과 관리자를 시스템 사용 가능상태에서 벗어나게 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학생, 관리자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학생, 관리자가 로그아웃을 요청한다.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사용자가 로그인 상태에서 대기 중일 것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학생, 관리자가 시스템을 사용할 수 없게 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</w:t>
            </w:r>
            <w:r>
              <w:t xml:space="preserve"> </w:t>
            </w:r>
            <w:r>
              <w:rPr>
                <w:rFonts w:hint="eastAsia"/>
              </w:rPr>
              <w:t>액터가 로그아웃을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액터의 로그인 상태를 해제하고 초기 메뉴를 표시한다.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SC002-01 로그아웃을 요청할 경우(정상 처리)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SC002-01 로그아웃을 요청할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 : 사용자(허원선)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로그아웃을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허원선의 로그인 상태를 해제시키고 초기 메뉴를 표시한다.</w:t>
            </w:r>
          </w:p>
        </w:tc>
      </w:tr>
    </w:tbl>
    <w:p w:rsidR="008D6831" w:rsidRPr="008D6831" w:rsidRDefault="008D6831" w:rsidP="00702E45">
      <w:pPr>
        <w:rPr>
          <w:rFonts w:eastAsiaTheme="minorHAnsi"/>
        </w:rPr>
      </w:pP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t xml:space="preserve">  </w:t>
      </w:r>
      <w:r w:rsidRPr="008D6831">
        <w:rPr>
          <w:rFonts w:eastAsiaTheme="minorHAnsi"/>
          <w:sz w:val="22"/>
        </w:rPr>
        <w:t>6.1.3 비밀번호 변경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UC003 비밀번호 변경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학생과 관리자의 비밀번호를 변경한다.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학생, 관리자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학생, 관리자가 비밀번호 변경을 요청한다.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사용자가 로그인 상태에서 대기 중일 것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학생, 관리자의 비밀번호가 바뀌어 있다.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1.</w:t>
            </w:r>
            <w:r>
              <w:t xml:space="preserve"> </w:t>
            </w:r>
            <w:r>
              <w:rPr>
                <w:rFonts w:hint="eastAsia"/>
              </w:rPr>
              <w:t>액터가 비밀번호 변경을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2. 시스템은 액터의 현재 비밀번호와 새 비밀번호, 재입력을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 액터의 입력이 유효한지 확인한다(Alt-1, Ex-1)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 액터의 비밀번호를 입력한 비밀번호로 변경하고, 수정이 완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3.</w:t>
            </w:r>
            <w:r w:rsidRPr="00C949B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료되었음을 액터에게 통지한다.</w:t>
            </w:r>
          </w:p>
        </w:tc>
      </w:tr>
      <w:tr w:rsidR="008D6831" w:rsidRPr="005E5587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대체 이벤트 플로우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Alt-1 : 새 비밀번호와 재입력 비밀번호가 일치하지 않을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새 비밀번호와 재입력 비밀번호가 일치하지 않을 경우, 비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>
              <w:rPr>
                <w:rFonts w:hint="eastAsia"/>
              </w:rPr>
              <w:t xml:space="preserve"> 밀번호 입력이 일치하지 않음을 액터에게 제시한다.</w:t>
            </w:r>
          </w:p>
          <w:p w:rsidR="008D6831" w:rsidRPr="005E5587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메인 플로우 2부터 실행한다.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Ex-1 : 현재 비밀번호가 잘못되었을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시스템은 비밀번호가 잘못되었음을 통지한다.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이 유스케이스를 중단한다.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RPr="005E5587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SC003-01 비밀번호를 변경할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SC003-02 현재 비밀번호를 잘못 입력하였을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SC003-03 현재 비밀번호는 정상적으로 입력하였지만 새 비밀번호와 재</w:t>
            </w:r>
          </w:p>
          <w:p w:rsidR="008D6831" w:rsidRPr="005E5587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SC003-03</w:t>
            </w:r>
            <w:r w:rsidRPr="00C949B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입력이 일치하지 않을 경우</w:t>
            </w:r>
          </w:p>
        </w:tc>
      </w:tr>
      <w:tr w:rsidR="008D6831" w:rsidRPr="00B40BAC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SC003-01 비밀번호를 변경할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 : 로그인 된 사용자(허원선), 현재 비밀번호(1234)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비밀번호 변경을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허원선에게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현재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비밀번호와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새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비밀번호,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재입력을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허원선은 현재 비밀번호(1234)와 새 비밀번호(1q2w3e$R), 재입력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4F54F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(1q2w3e$R)을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입력된 데이터들이 유효한 것인지를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사용자의 비밀번호를 현재 비밀번호(1234)에서 새 비밀번호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4F54F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(1q2w3e$R)로 변경한다.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6. 시스템은 비밀번호 변경이 완료되었음을 허원선에게 통지한다.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SC003-02 현재 비밀번호를 잘못 입력하였을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 : 로그인 된 사용자(허원선), 현재 비밀번호(1234)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비밀번호 변경을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허원선에게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현재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비밀번호와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새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비밀번호,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재입력을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허원선은 현재 비밀번호(5678)와 새 비밀번호(1q2w3e$R), 재입력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4F54F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(1q2w3e$R)을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입력된 데이터들이 유효한 것인지를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비밀번호 입력이 잘못 되었음을 허원선에게 통지한다.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6. 시스템은 이 유스케이스를 중단한다.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SC003-03 현재 비밀번호는 정상적으로 입력하였지만 새 비밀번호와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SC003-03</w:t>
            </w:r>
            <w:r w:rsidRPr="004F54F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 xml:space="preserve">재입력이 일치하지 않을 경우 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사전 조건 : 로그인 된 사용자(허원선), 현재 비밀번호(1234)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비밀번호 변경을 요청한다.</w:t>
            </w:r>
          </w:p>
          <w:p w:rsidR="008D6831" w:rsidRPr="007E0E4D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허원선에게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현재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비밀번호와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새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비밀번호,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재입력을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허원선은 현재 비밀번호(1234)와 새 비밀번호(1q2w3e$R), 재입력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3.</w:t>
            </w:r>
            <w:r w:rsidRPr="004F54F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(1q2w3e)을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입력된 데이터들이 유효한 것인지를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비밀번호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입력이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서로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일치하지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않음을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허원선에게</w:t>
            </w:r>
            <w:r w:rsidRPr="007E0E4D">
              <w:rPr>
                <w:rFonts w:hint="eastAsia"/>
                <w:sz w:val="14"/>
                <w:szCs w:val="14"/>
              </w:rPr>
              <w:t xml:space="preserve"> </w:t>
            </w:r>
            <w:r>
              <w:rPr>
                <w:rFonts w:hint="eastAsia"/>
              </w:rPr>
              <w:t>통지한다.</w:t>
            </w:r>
          </w:p>
          <w:p w:rsidR="008D6831" w:rsidRPr="00B40BA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2번부터 다시 반복한다.</w:t>
            </w:r>
          </w:p>
        </w:tc>
      </w:tr>
    </w:tbl>
    <w:p w:rsidR="008D6831" w:rsidRDefault="008D6831" w:rsidP="00702E45">
      <w:pPr>
        <w:rPr>
          <w:rFonts w:eastAsiaTheme="minorHAnsi"/>
        </w:rPr>
      </w:pP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t xml:space="preserve">  </w:t>
      </w:r>
      <w:r w:rsidRPr="008D6831">
        <w:rPr>
          <w:rFonts w:eastAsiaTheme="minorHAnsi"/>
          <w:sz w:val="22"/>
        </w:rPr>
        <w:t>6.1.4 ID 생성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UC004 ID 생성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사용자리스트에 새로운 ID를 생성하여 추가한다.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관리자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관리자가 ID 생성을 요청 했을 경우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관리자로 로그인 한 상태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사용자 ID를 생성하고 사용자리스트에 추가한다.</w:t>
            </w:r>
          </w:p>
        </w:tc>
      </w:tr>
      <w:tr w:rsidR="008D6831" w:rsidRPr="00116F67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액터가 ID 생성을 시스템에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생성할 아이디 입력을 액터에게 요구한다.</w:t>
            </w:r>
          </w:p>
          <w:p w:rsidR="008D6831" w:rsidRPr="001B0C19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3. 액터는 생성할 ID를 시스템에 입력한다. </w:t>
            </w:r>
            <w:r w:rsidRPr="001B0C19">
              <w:rPr>
                <w:rFonts w:hint="eastAsia"/>
              </w:rPr>
              <w:t>※</w:t>
            </w:r>
            <w:r>
              <w:rPr>
                <w:rFonts w:hint="eastAsia"/>
              </w:rPr>
              <w:t>1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 받은 ID를 초기비밀번호 1과 함께 사용자리스트에 저</w:t>
            </w:r>
          </w:p>
          <w:p w:rsidR="008D6831" w:rsidRPr="00116F67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4.</w:t>
            </w:r>
            <w:r>
              <w:rPr>
                <w:rFonts w:hint="eastAsia"/>
              </w:rPr>
              <w:t xml:space="preserve"> 장하고 ID생성 성공 메시지를 액터에게 보내준다.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 w:rsidRPr="00662079">
              <w:rPr>
                <w:rFonts w:hint="eastAsia"/>
              </w:rPr>
              <w:t>※</w:t>
            </w:r>
            <w:r>
              <w:rPr>
                <w:rFonts w:hint="eastAsia"/>
              </w:rPr>
              <w:t xml:space="preserve">1 이 시스템은 학번을 ID로 생성한다고 가정하였기 때문에 ID 중복은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※1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없다고 가정한다.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SC004-01  ID를 생성 할 경우(정상처리)</w:t>
            </w:r>
          </w:p>
        </w:tc>
      </w:tr>
      <w:tr w:rsidR="008D6831" w:rsidRPr="004B39FD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SC004-01  ID를 생성 할 경우(정상처리)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사전조건 : 관리자(박석희), ID(admin), 비밀번호(1234),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4F54F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생성할 ID(200710116)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박석희가 시스템에게 ID 생성을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박석희에게 생성할 ID와 비밀번호입력을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박석희는 ID인 200710116과 비밀번호인 1을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 받은 ID인 200710116과 초기비밀번호 1을 사용자</w:t>
            </w:r>
          </w:p>
          <w:p w:rsidR="008D6831" w:rsidRPr="004B39FD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4.</w:t>
            </w:r>
            <w:r>
              <w:rPr>
                <w:rFonts w:hint="eastAsia"/>
              </w:rPr>
              <w:t xml:space="preserve"> 리스트에 저장하고 ID생성 성공 메시지를 액터에게 보내준다.</w:t>
            </w:r>
          </w:p>
        </w:tc>
      </w:tr>
    </w:tbl>
    <w:p w:rsidR="007E42C1" w:rsidRDefault="007E42C1" w:rsidP="00702E45">
      <w:pPr>
        <w:rPr>
          <w:rFonts w:eastAsiaTheme="minorHAnsi"/>
        </w:rPr>
      </w:pPr>
    </w:p>
    <w:p w:rsidR="007E42C1" w:rsidRDefault="007E42C1" w:rsidP="00702E45">
      <w:pPr>
        <w:rPr>
          <w:rFonts w:eastAsiaTheme="minorHAnsi"/>
        </w:rPr>
      </w:pPr>
    </w:p>
    <w:p w:rsidR="007E42C1" w:rsidRPr="008D6831" w:rsidRDefault="007E42C1" w:rsidP="00702E45">
      <w:pPr>
        <w:rPr>
          <w:rFonts w:eastAsiaTheme="minorHAnsi"/>
        </w:rPr>
      </w:pPr>
    </w:p>
    <w:p w:rsidR="008D6831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lastRenderedPageBreak/>
        <w:t xml:space="preserve">  </w:t>
      </w:r>
      <w:r w:rsidRPr="008D6831">
        <w:rPr>
          <w:rFonts w:eastAsiaTheme="minorHAnsi"/>
          <w:sz w:val="22"/>
        </w:rPr>
        <w:t>6.1.5 ID 삭제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UC005 ID 삭제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입력 받은 ID를 사용자 리스트에서 삭제한다.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관리자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ID 삭제 요청 시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관리자로 로그인 한 상태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사용자 리스트에서 해당 ID에 관련된 모든 정보를 삭제한다.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1. 액터가 시스템에게 ID 삭제를 요구한다. </w:t>
            </w:r>
            <w:r w:rsidRPr="009F0CB6">
              <w:rPr>
                <w:rFonts w:hint="eastAsia"/>
              </w:rPr>
              <w:t>※</w:t>
            </w:r>
            <w:r>
              <w:rPr>
                <w:rFonts w:hint="eastAsia"/>
              </w:rPr>
              <w:t>1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액터에게 삭제할 ID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액터는 삭제할 ID를 시스템에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 받은 ID를 사용자 리스트에서 검사한다. (Alt-1)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확인된 ID의 모든 정보를 사용자 리스트에서 삭제한다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시스템은 액터에게 메인 메뉴를 사용 가능한 상태로 제공한다.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Alt-1 사용자리스트에 해당 ID가 없을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</w:t>
            </w:r>
            <w:r>
              <w:t xml:space="preserve"> </w:t>
            </w:r>
            <w:r>
              <w:rPr>
                <w:rFonts w:hint="eastAsia"/>
              </w:rPr>
              <w:t>시스템이 액터에게 경고 메시지를 발생하며 재 입력을 받는다.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메인 플로우 4부터 실행한다.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 w:rsidRPr="00662079">
              <w:rPr>
                <w:rFonts w:hint="eastAsia"/>
              </w:rPr>
              <w:t>※</w:t>
            </w:r>
            <w:r>
              <w:rPr>
                <w:rFonts w:hint="eastAsia"/>
              </w:rPr>
              <w:t>1 이 시스템은 졸업한 학생에 한해서 아이디 삭제를 한다고 가정한다.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SC005-01  ID를 삭제한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SC005-02  입력 받은 ID가 사용자 리스트에 없는 경우</w:t>
            </w:r>
          </w:p>
        </w:tc>
      </w:tr>
      <w:tr w:rsidR="008D6831" w:rsidRPr="00B36B10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SC005-01  ID를 삭제한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사전조건 : 관리자(박석희), ID(admin), 비밀번호(1234),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삭제할 ID(200710116)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1. 박석희가 시스템에게 ID 삭제를 요구한다. </w:t>
            </w:r>
            <w:r w:rsidRPr="009F0CB6">
              <w:rPr>
                <w:rFonts w:hint="eastAsia"/>
              </w:rPr>
              <w:t>※</w:t>
            </w:r>
            <w:r>
              <w:rPr>
                <w:rFonts w:hint="eastAsia"/>
              </w:rPr>
              <w:t>1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액터에게 삭제할 ID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액터는 삭제할 ID인 200710116을 시스템에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 받은 ID인 200710116을 사용자 리스트에서 검사한다.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확인된 200710116 사용자의 모든 정보를 사용자 리스트에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5.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서 삭제한다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6. 시스템은 사용자 삭제 성공 메시지를 박석희에게 보여준다.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SC005-02 입력 받은 ID가 사용자 리스트에 없는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사전조건 : 관리자(박석희), ID(admin), 비밀번호(1234),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>
              <w:rPr>
                <w:rFonts w:hint="eastAsia"/>
              </w:rPr>
              <w:t xml:space="preserve"> 삭제할 ID(200710116), 사용자리스트에 200710116가 없다.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1. 박석희가 시스템에게 ID 삭제를 요구한다. </w:t>
            </w:r>
            <w:r w:rsidRPr="009F0CB6">
              <w:rPr>
                <w:rFonts w:hint="eastAsia"/>
              </w:rPr>
              <w:t>※</w:t>
            </w:r>
            <w:r>
              <w:rPr>
                <w:rFonts w:hint="eastAsia"/>
              </w:rPr>
              <w:t>1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액터에게 삭제할 ID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액터는 삭제할 ID인 200710116을 시스템에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 받은 ID인 200710116을 사용자 리스트에서 검사한다.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5. 시스템은 사용자리스트에 없다는 경고문구를 박석희에게 보여주고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5.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삭제할 ID를 재입력 받는다.</w:t>
            </w:r>
          </w:p>
          <w:p w:rsidR="008D6831" w:rsidRPr="00B36B10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시나리오 3번부터 반복한다.</w:t>
            </w:r>
          </w:p>
        </w:tc>
      </w:tr>
    </w:tbl>
    <w:p w:rsidR="00702E45" w:rsidRPr="008D6831" w:rsidRDefault="00702E45" w:rsidP="00702E45">
      <w:pPr>
        <w:rPr>
          <w:rFonts w:eastAsiaTheme="minorHAnsi"/>
        </w:rPr>
      </w:pP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t xml:space="preserve">  </w:t>
      </w:r>
      <w:r w:rsidRPr="008D6831">
        <w:rPr>
          <w:rFonts w:eastAsiaTheme="minorHAnsi"/>
          <w:sz w:val="22"/>
        </w:rPr>
        <w:t>6.1.6 강의 목록 보기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UC006 강의 목록 보기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학생이 요청한 강의의 정보를 표시한다.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학생이 강의 목록 보기를 요청한다.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사용자가 로그인 상태에서 대기 중일 것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학생에게 요청한 강의의 정보를 표시할 것.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</w:t>
            </w:r>
            <w:r>
              <w:t xml:space="preserve"> </w:t>
            </w:r>
            <w:r>
              <w:rPr>
                <w:rFonts w:hint="eastAsia"/>
              </w:rPr>
              <w:t>액터가 강의 목록 보기를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액터에게 검색할 카테고리, 검색어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액터는 검색할 강의에 대한 카테고리, 검색어를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액터의 입력이 유효한지 확인한다.(Alt-1)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액터에게 검색된 결과를 제시한다.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Alt-1 입력 받은 검색어와 일치하는 강의가 없을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1. 시스템은 액터에게 일치하는 강의가 없다고 경고 메시지를 보낸 후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1.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카테고리 선택과 강의 검색어를 재입력 받는다.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메인플로우 2부터 실행한다.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RPr="00693E18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SC006-01 강의 목록 보기를 요청할 경우(정상 처리)</w:t>
            </w:r>
          </w:p>
          <w:p w:rsidR="008D6831" w:rsidRPr="00693E18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SC006-02 입력 받은 검색어와 일치하는 강의가 없는 경우 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SC006-01 로그아웃 버튼을 누를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 : 사용자(허원선), 조회 희망 강의의 강의명(시스템프로그래밍)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강의 목록 보기를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허원선에게 검색할 카테고리, 검색어의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허원선은 시스템에 카테고리(강의명), 검색어(시스템프로그래밍)의 정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3.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보를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입력된 카테고리(강의명), 검색어(시스템프로그래밍)의 정보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1.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가 유효한지 확인한다.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 xml:space="preserve">5. 시스템은 허원선에게 검색된 결과를 제시한다. 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SC006-02 입력 받은 검색어와 일치하는 강의가 없는 경우 </w:t>
            </w:r>
          </w:p>
          <w:p w:rsidR="008D6831" w:rsidRPr="00693E18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 : 사용자(허원선), 조회 희망 강의의 강의명(시스템프로그래밍)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강의 목록 보기를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허원선에게 검색할 카테고리, 검색어의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3. 허원선은 시스템에 카테고리(강의명), 검색어(시스템프로그래밍)의 정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3.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보를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입력된 카테고리(강의명), 검색어(시스템프로그래밍)의 정보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1.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가 유효한지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일치하는 내용이 없으므로 허원선에게 경고 메시지를 보낸 후 재 입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3.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력을 받는다.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시나리오 2번부터 시작한다.</w:t>
            </w:r>
          </w:p>
        </w:tc>
      </w:tr>
    </w:tbl>
    <w:p w:rsidR="008D6831" w:rsidRPr="008D6831" w:rsidRDefault="008D6831" w:rsidP="00702E45">
      <w:pPr>
        <w:rPr>
          <w:rFonts w:eastAsiaTheme="minorHAnsi"/>
        </w:rPr>
      </w:pP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t xml:space="preserve">  </w:t>
      </w:r>
      <w:r w:rsidRPr="008D6831">
        <w:rPr>
          <w:rFonts w:eastAsiaTheme="minorHAnsi"/>
          <w:sz w:val="22"/>
        </w:rPr>
        <w:t>6.1.7 수강 신청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UC007 수강 신청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학생이 요청한 강의의 수강 신청을 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학생이 수강 신청을 요청한다.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사용자가 로그인 상태에서 대기 중일 것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시스템은 학생의 학점, 시간표에 수강 신청한 과목을 반영할 것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시스템은 강의의 현재 수강인원을 1명 증가시킬 것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UC008 수강 삭제가 가능한 상태로 될 것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</w:t>
            </w:r>
            <w:r>
              <w:t xml:space="preserve"> </w:t>
            </w:r>
            <w:r>
              <w:rPr>
                <w:rFonts w:hint="eastAsia"/>
              </w:rPr>
              <w:t>액터가 수강 신청을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액터에게 현재 액터가 수강 신청한 과목을 표시한다.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</w:t>
            </w:r>
            <w:r w:rsidRPr="00C2629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액터에게</w:t>
            </w:r>
            <w:r w:rsidRPr="00C2629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C2629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신청할 강의의 과목 번호의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액터는 수강 신청할 강의의 과목 번호를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액터의 입력이 유효한지 확인한다.(Alt-1)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시스템은 액터의 학점, 시간표 데이터에 수강 신청한 강의를 추가한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6.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다.(Alt-2)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7. 시스템은 강의의 현재 수강인원 값을 1 증가시킨다.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8. 시스템은 액터에게 현재 액터가 수강 신청한 과목을 표시한다.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Alt-1 : 입력한 과목 번호의 강의가 존재하지 않을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1. 시스템은 입력된 과목 번호 정보가 잘못됐다는 것을 액터에게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1.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제시한다.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2. 메인 플로우 2번부터 실행한다.</w:t>
            </w:r>
          </w:p>
          <w:p w:rsidR="008D6831" w:rsidRPr="006600D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Alt-2</w:t>
            </w:r>
            <w:r w:rsidRPr="006600DC">
              <w:rPr>
                <w:rFonts w:hint="eastAsia"/>
              </w:rPr>
              <w:t xml:space="preserve"> : 학생의 </w:t>
            </w:r>
            <w:r>
              <w:rPr>
                <w:rFonts w:hint="eastAsia"/>
              </w:rPr>
              <w:t>수강 신청</w:t>
            </w:r>
            <w:r w:rsidRPr="006600DC">
              <w:rPr>
                <w:rFonts w:hint="eastAsia"/>
              </w:rPr>
              <w:t xml:space="preserve"> 제한학점(18학점)을 초과하였을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6600DC">
              <w:rPr>
                <w:rFonts w:hint="eastAsia"/>
              </w:rPr>
              <w:t xml:space="preserve">1. 시스템은 학생의 </w:t>
            </w:r>
            <w:r>
              <w:rPr>
                <w:rFonts w:hint="eastAsia"/>
              </w:rPr>
              <w:t>수강 신청</w:t>
            </w:r>
            <w:r w:rsidRPr="006600DC">
              <w:rPr>
                <w:rFonts w:hint="eastAsia"/>
              </w:rPr>
              <w:t xml:space="preserve"> 학점 제한을 초과하였음을 액터에게 </w:t>
            </w:r>
          </w:p>
          <w:p w:rsidR="008D6831" w:rsidRPr="006600DC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1.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 w:rsidRPr="006600DC">
              <w:rPr>
                <w:rFonts w:hint="eastAsia"/>
              </w:rPr>
              <w:t>제시</w:t>
            </w:r>
            <w:r w:rsidRPr="00C26296">
              <w:rPr>
                <w:rFonts w:hint="eastAsia"/>
              </w:rPr>
              <w:t>한</w:t>
            </w:r>
            <w:r w:rsidRPr="006600DC">
              <w:rPr>
                <w:rFonts w:hint="eastAsia"/>
              </w:rPr>
              <w:t>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6600DC">
              <w:rPr>
                <w:rFonts w:hint="eastAsia"/>
              </w:rPr>
              <w:t xml:space="preserve">2. 메인 플로우 </w:t>
            </w:r>
            <w:r>
              <w:rPr>
                <w:rFonts w:hint="eastAsia"/>
              </w:rPr>
              <w:t>2</w:t>
            </w:r>
            <w:r w:rsidRPr="006600DC">
              <w:rPr>
                <w:rFonts w:hint="eastAsia"/>
              </w:rPr>
              <w:t>번부터 실행한다.</w:t>
            </w:r>
          </w:p>
        </w:tc>
      </w:tr>
      <w:tr w:rsidR="008D6831" w:rsidRPr="006600DC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Pr="006600D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SC007-01 수강 신청을 요청할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SC007-02 수강 신청할 과목 번호에 잘못이 있었을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SC007-03 수강 신청 제한학점을 초과하였을 경우</w:t>
            </w:r>
          </w:p>
        </w:tc>
      </w:tr>
      <w:tr w:rsidR="008D6831" w:rsidRPr="000F24A6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 w:rsidRPr="00DF6617">
              <w:t xml:space="preserve">SC007-01 </w:t>
            </w:r>
            <w:r>
              <w:t>수강 신청</w:t>
            </w:r>
            <w:r w:rsidRPr="00DF6617">
              <w:t>을 요청할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 조건 : 사용자(허원선), 수강희망 강의의 과목 번호(4132),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 조건 :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현재 수강학점(0학점)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수강 신청을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허원선에게 현재 허원선이 수강 신청한 과목을 표시한다.</w:t>
            </w:r>
          </w:p>
          <w:p w:rsidR="008D6831" w:rsidRPr="006600D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허원선에게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신청할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강의의 과목 번호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허원선은 시스템에 수강 희망 강의의 과목 번호(4132)를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입력된 과목 번호가 유효한 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시스템은 허원선의 수강학점이 수강 신청 제한학점(18학점)을 초과하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6.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는 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7. 시스템은 허원선의 시간표, 학점에 수강 신청한 과목을 반영한다.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8. 시스템은 강의의 현재 수강인원을 1명 증가시킨다.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9. 시스템은 허원선에게 현재 허원선이 수강 신청한 과목을 표시한다.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SC007-02 수강 신청할 과목 번호에 잘못이 있었을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 조건 : 사용자(허원선), 수강 희망 강의의 과목 번호(99999),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 조건 :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현재 수강 학점(0학점)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수강 신청을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허원선에게 현재 허원선이 수강 신청한 과목을 표시한다.</w:t>
            </w:r>
          </w:p>
          <w:p w:rsidR="008D6831" w:rsidRPr="006600D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허원선에게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신청할</w:t>
            </w:r>
            <w:r w:rsidRPr="00C26296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</w:rPr>
              <w:t>강의의 과목 번호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허원선은 시스템에 수강 희망 강의의 과목 번호(99999)를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입력된 과목 번호가 유효한 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시스템은 허원선에게 입력한 과목 번호 정보가 잘못되었음을 알린다.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7. 2번부터 다시 반복한다.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SC007-03 수강 신청 제한학점을 초과하였을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 조건 : 사용자(허원선), 수강 희망 강의의 과목 번호(4132),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 조건 :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현재 수강 학점(17학점)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수강 신청을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허원선에게 현재 허원선이 수강 신청한 과목을 표시한다.</w:t>
            </w:r>
          </w:p>
          <w:p w:rsidR="008D6831" w:rsidRPr="006600D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허원선에게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신청할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강의의 과목 번호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허원선은 시스템에 수강 희망 강의의 과목 번호(4132)를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입력된 과목 번호가 유효한 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시스템은 허원선의 수강학점이 수강 신청 제한학점(18학점)을 초과하</w:t>
            </w:r>
          </w:p>
          <w:p w:rsidR="008D6831" w:rsidRPr="000F24A6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6.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는 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7. </w:t>
            </w:r>
            <w:r w:rsidRPr="006600DC">
              <w:rPr>
                <w:rFonts w:hint="eastAsia"/>
              </w:rPr>
              <w:t xml:space="preserve">시스템은 </w:t>
            </w:r>
            <w:r>
              <w:rPr>
                <w:rFonts w:hint="eastAsia"/>
              </w:rPr>
              <w:t>허원선에게</w:t>
            </w:r>
            <w:r w:rsidRPr="006600D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수강 신청</w:t>
            </w:r>
            <w:r w:rsidRPr="006600DC">
              <w:rPr>
                <w:rFonts w:hint="eastAsia"/>
              </w:rPr>
              <w:t xml:space="preserve"> 학점 제한을 초과하였음을</w:t>
            </w:r>
            <w:r>
              <w:rPr>
                <w:rFonts w:hint="eastAsia"/>
              </w:rPr>
              <w:t xml:space="preserve"> </w:t>
            </w:r>
            <w:r w:rsidRPr="006600DC">
              <w:rPr>
                <w:rFonts w:hint="eastAsia"/>
              </w:rPr>
              <w:t>제시한다.</w:t>
            </w:r>
          </w:p>
          <w:p w:rsidR="008D6831" w:rsidRPr="000F24A6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8. 2번부터 다시 반복한다.</w:t>
            </w:r>
          </w:p>
        </w:tc>
      </w:tr>
    </w:tbl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lastRenderedPageBreak/>
        <w:t xml:space="preserve">  </w:t>
      </w:r>
      <w:r w:rsidRPr="008D6831">
        <w:rPr>
          <w:rFonts w:eastAsiaTheme="minorHAnsi"/>
          <w:sz w:val="22"/>
        </w:rPr>
        <w:t>6.1.8 수강 삭제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UC008 수강 삭제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현재 신청되어 있는 강의를 선택 삭제한다.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수강 신청한 강의의 삭제를 요청한 경우.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학생으로 로그인 한 상태 일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수강 신청한 강의가 있는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UC007 을 실행 중 일 경우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수강 신청되어 있는 과목 중 선택한 과목을 삭제한다.</w:t>
            </w:r>
          </w:p>
        </w:tc>
      </w:tr>
      <w:tr w:rsidR="008D6831" w:rsidRPr="00640909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1. 액터가 시스템에게 수강 신청되어 있는 과목의 삭제를 요구한다. </w:t>
            </w:r>
            <w:r w:rsidRPr="00B213C9">
              <w:rPr>
                <w:rFonts w:hint="eastAsia"/>
              </w:rPr>
              <w:t>※</w:t>
            </w:r>
            <w:r>
              <w:rPr>
                <w:rFonts w:hint="eastAsia"/>
              </w:rPr>
              <w:t>1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액터에게 삭제할 강의의 선택을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3. 액터는 삭제할 과목의 삭제버튼을 눌러 시스템에게 삭제할 과목을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3.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알린다.</w:t>
            </w:r>
          </w:p>
          <w:p w:rsidR="008D6831" w:rsidRPr="00640909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해당 과목을 삭제 한 후 삭제 성공 메시지를 보낸다.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 w:rsidRPr="00662079">
              <w:rPr>
                <w:rFonts w:hint="eastAsia"/>
              </w:rPr>
              <w:t>※</w:t>
            </w:r>
            <w:r>
              <w:rPr>
                <w:rFonts w:hint="eastAsia"/>
              </w:rPr>
              <w:t>1 이 시스템은 수강 신청한 강의별로 삭제기능이 있기 때문에 수강 신청한 강의가 없을 경우 삭제할 수 없다.</w:t>
            </w:r>
          </w:p>
        </w:tc>
      </w:tr>
      <w:tr w:rsidR="008D6831" w:rsidRPr="002A3DEC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Pr="002A3DE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SC008-01  강의를 삭제 한 경우(정상처리)</w:t>
            </w:r>
          </w:p>
        </w:tc>
      </w:tr>
      <w:tr w:rsidR="008D6831" w:rsidRPr="00465935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SC008-01 강의를 삭제 한 경우(정상처리)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사전조건 : 학생(박석희), 현재 신청되어있는 강의(시스템 프로그래밍,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선형대수학), 삭제할 강의(선형대수학)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박석희가 시스템에게 선형대수학 삭제를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수강 신청 되어있는 선형대수학을 삭제한 후 삭제 성공 메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시지를 박석희에게 보여준다.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 삭제된 선형대수학을 제외한 시스템프로그래밍에 대한 정</w:t>
            </w:r>
          </w:p>
          <w:p w:rsidR="008D6831" w:rsidRPr="00465935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보만을 보여준다.</w:t>
            </w:r>
          </w:p>
        </w:tc>
      </w:tr>
    </w:tbl>
    <w:p w:rsidR="008D6831" w:rsidRPr="00702E45" w:rsidRDefault="008D6831" w:rsidP="00702E45">
      <w:pPr>
        <w:rPr>
          <w:rFonts w:eastAsiaTheme="minorHAnsi"/>
        </w:rPr>
      </w:pP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t xml:space="preserve">  </w:t>
      </w:r>
      <w:r w:rsidRPr="008D6831">
        <w:rPr>
          <w:rFonts w:eastAsiaTheme="minorHAnsi"/>
          <w:sz w:val="22"/>
        </w:rPr>
        <w:t>6.1.9 시간표 보기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UC009 시간표 보기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현재 수강 신청되어 있는 강의로 시간표를 만들어 보여준다.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시간표 보기를 요청한 경우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학생으로 로그인 한 상태 일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수강 신청한 강의가 있는 경우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수강 신청 되어 있는 강의들로 시간표를 만들어 액터에게 제공한다.</w:t>
            </w:r>
          </w:p>
        </w:tc>
      </w:tr>
      <w:tr w:rsidR="008D6831" w:rsidRPr="00640909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1. 액터가 시스템에게 시간표 보기를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2. 시스템은 액터가 수강 신청한 과목이 있는지 검사한다.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3. 시스템은 액터가 수강 신청한 과목들로 시간표를 만들어서 액터에게 </w:t>
            </w:r>
          </w:p>
          <w:p w:rsidR="008D6831" w:rsidRPr="00640909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1.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제공해 준다.(Ex-1)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대체 이벤트 플로우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Ex-1 수강 신청 한 과목이 없는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시스템은 액터에게 수강 신청 한 과목이 없다고 경고 메시지를 발생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2.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후 이 유스케이스를 중단한다.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2.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사후조건. 시스템은 액터를 이전 화면으로 이동시켜 준다.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RPr="002A3DEC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SC009-01 시간표를 보여준다(정상처리)</w:t>
            </w:r>
          </w:p>
          <w:p w:rsidR="008D6831" w:rsidRPr="002A3DE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SC009-02 수강 신청한 과목이 없는 경우</w:t>
            </w:r>
          </w:p>
        </w:tc>
      </w:tr>
      <w:tr w:rsidR="008D6831" w:rsidRPr="00465935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SC009-01 시간표를 보여준다(정상처리)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사전조건 : 학생(박석희), 현재 신청되어있는 강의(시스템 프로그래밍, </w:t>
            </w:r>
          </w:p>
          <w:p w:rsidR="008D6831" w:rsidRDefault="008D6831" w:rsidP="00507E4C">
            <w:pPr>
              <w:tabs>
                <w:tab w:val="left" w:pos="7697"/>
              </w:tabs>
              <w:rPr>
                <w:sz w:val="14"/>
              </w:rPr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선형대수학,</w:t>
            </w:r>
            <w:r w:rsidRPr="003F23D0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소프트웨어공학개론,</w:t>
            </w:r>
            <w:r w:rsidRPr="003F23D0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알고리즘,</w:t>
            </w:r>
            <w:r w:rsidRPr="003F23D0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컴퓨터회로,</w:t>
            </w:r>
            <w:r w:rsidRPr="003F23D0">
              <w:rPr>
                <w:rFonts w:hint="eastAsia"/>
                <w:sz w:val="14"/>
              </w:rPr>
              <w:t xml:space="preserve">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컴퓨터응용및실습2)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박석희가 시스템에게 시간표 보기를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박석희가 수강 신청 되어있는 과목이 있는지 검사한다.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 수강 신청 되어있는 과목인 시스템 프로그래밍, 선형대수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3.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학, 소프트웨어공학개론, 알고리즘, 컴퓨터회로, 컴퓨터응용및실습2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 w:rsidRPr="00BF4319">
              <w:rPr>
                <w:rFonts w:hint="eastAsia"/>
                <w:color w:val="DBE5F1" w:themeColor="accent1" w:themeTint="33"/>
              </w:rPr>
              <w:t>3.</w:t>
            </w:r>
            <w:r w:rsidRPr="000143EA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강의의 강의 시간을 고려하여 시간표를 만들어 박석희에게 보여준다.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SC009-02 수강 신청한 과목이 없는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사전조건 : 학생(박석희), 현재 신청되어있는 강의 없음.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박석희가 시스템에게 시간표 보기를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박석희가 수강 신청 되어있는 과목이 있는지 검사한다.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수강 신청 되어 있는 과목이 없으므로 경고 메시지와 함께 이전 화</w:t>
            </w:r>
          </w:p>
          <w:p w:rsidR="008D6831" w:rsidRPr="00465935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1.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면으로 이동시켜준다.</w:t>
            </w:r>
          </w:p>
        </w:tc>
      </w:tr>
    </w:tbl>
    <w:p w:rsidR="008D6831" w:rsidRPr="00702E45" w:rsidRDefault="008D6831" w:rsidP="00702E45">
      <w:pPr>
        <w:rPr>
          <w:rFonts w:eastAsiaTheme="minorHAnsi"/>
        </w:rPr>
      </w:pP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t xml:space="preserve">  </w:t>
      </w:r>
      <w:r w:rsidRPr="008D6831">
        <w:rPr>
          <w:rFonts w:eastAsiaTheme="minorHAnsi"/>
          <w:sz w:val="22"/>
        </w:rPr>
        <w:t>6.1.10 그룹 생성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384"/>
        <w:gridCol w:w="6774"/>
      </w:tblGrid>
      <w:tr w:rsidR="008D6831" w:rsidTr="00507E4C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UC010 그룹 생성</w:t>
            </w:r>
          </w:p>
        </w:tc>
      </w:tr>
      <w:tr w:rsidR="008D6831" w:rsidTr="00507E4C">
        <w:trPr>
          <w:trHeight w:val="335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그룹으로 수강 신청을 같이 하기 위해서 사용할 그룹을 생성해준다.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 생성을 요청 한 경우</w:t>
            </w:r>
          </w:p>
        </w:tc>
      </w:tr>
      <w:tr w:rsidR="008D6831" w:rsidRPr="00093CCD" w:rsidTr="00507E4C">
        <w:trPr>
          <w:trHeight w:val="694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>학생으로 로그인 한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>그룹에 참여되어 있지 않은 액터일 경우</w:t>
            </w:r>
          </w:p>
          <w:p w:rsidR="008D6831" w:rsidRPr="00093CCD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수강 신청한 과목이 없는 액터일 경우 </w:t>
            </w:r>
            <w:r w:rsidRPr="00C420AA">
              <w:rPr>
                <w:rFonts w:hint="eastAsia"/>
              </w:rPr>
              <w:t>※</w:t>
            </w:r>
            <w:r>
              <w:rPr>
                <w:rFonts w:hint="eastAsia"/>
              </w:rPr>
              <w:t>1</w:t>
            </w:r>
          </w:p>
        </w:tc>
      </w:tr>
      <w:tr w:rsidR="008D6831" w:rsidRPr="00AC6AAE" w:rsidTr="00507E4C">
        <w:trPr>
          <w:trHeight w:val="682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Pr="00AC6AAE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 xml:space="preserve">수강 신청한 액터의 ID를 그룹명으로 그룹이 생성되고 </w:t>
            </w:r>
            <w:r>
              <w:rPr>
                <w:rFonts w:hint="eastAsia"/>
              </w:rPr>
              <w:t>액터를 그룹 리더로 지정한다.</w:t>
            </w:r>
          </w:p>
        </w:tc>
      </w:tr>
      <w:tr w:rsidR="008D6831" w:rsidRPr="00AC6AAE" w:rsidTr="00507E4C">
        <w:trPr>
          <w:trHeight w:val="241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Pr="00AC6AAE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>1. 액터가 시스템에게 그룹 생성을 요구한다.</w:t>
            </w:r>
          </w:p>
          <w:p w:rsidR="008D6831" w:rsidRPr="00AC6AAE" w:rsidRDefault="008D6831" w:rsidP="00507E4C">
            <w:r w:rsidRPr="00AC6AAE">
              <w:rPr>
                <w:rFonts w:hint="eastAsia"/>
              </w:rPr>
              <w:t>2. 시스템은 액터에게 그룹</w:t>
            </w:r>
            <w:r>
              <w:rPr>
                <w:rFonts w:hint="eastAsia"/>
              </w:rPr>
              <w:t>에 사용할 비밀번호 입력을 요구한다.</w:t>
            </w:r>
          </w:p>
          <w:p w:rsidR="008D6831" w:rsidRDefault="008D6831" w:rsidP="00507E4C">
            <w:r w:rsidRPr="00AC6AAE">
              <w:rPr>
                <w:rFonts w:hint="eastAsia"/>
              </w:rPr>
              <w:t xml:space="preserve">3. 액터는 </w:t>
            </w:r>
            <w:r w:rsidRPr="00CC226C">
              <w:rPr>
                <w:rFonts w:hint="eastAsia"/>
              </w:rPr>
              <w:t>시스템에게 그룹에 사용할 비밀번호</w:t>
            </w:r>
            <w:r>
              <w:rPr>
                <w:rFonts w:hint="eastAsia"/>
              </w:rPr>
              <w:t xml:space="preserve">와 비밀번호 확인을 위해 </w:t>
            </w:r>
          </w:p>
          <w:p w:rsidR="008D6831" w:rsidRDefault="008D6831" w:rsidP="00507E4C">
            <w:r w:rsidRPr="00BF4319">
              <w:rPr>
                <w:rFonts w:hint="eastAsia"/>
                <w:color w:val="C6D9F1" w:themeColor="text2" w:themeTint="33"/>
              </w:rPr>
              <w:t>3.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한번 더 입력한다.</w:t>
            </w:r>
          </w:p>
          <w:p w:rsidR="008D6831" w:rsidRPr="00CC226C" w:rsidRDefault="008D6831" w:rsidP="00507E4C">
            <w:r>
              <w:rPr>
                <w:rFonts w:hint="eastAsia"/>
              </w:rPr>
              <w:t>4. 시스템은 입력 받은 두개의 비밀번호를 확인한다. (Alt-1)</w:t>
            </w:r>
          </w:p>
          <w:p w:rsidR="008D6831" w:rsidRDefault="008D6831" w:rsidP="00507E4C">
            <w:pPr>
              <w:tabs>
                <w:tab w:val="left" w:pos="4606"/>
              </w:tabs>
            </w:pPr>
            <w:r>
              <w:rPr>
                <w:rFonts w:hint="eastAsia"/>
              </w:rPr>
              <w:t xml:space="preserve">5. </w:t>
            </w:r>
            <w:r w:rsidRPr="00CC226C">
              <w:rPr>
                <w:rFonts w:hint="eastAsia"/>
              </w:rPr>
              <w:t xml:space="preserve">시스템은 액터의 ID를 그룹명으로 </w:t>
            </w:r>
            <w:r>
              <w:rPr>
                <w:rFonts w:hint="eastAsia"/>
              </w:rPr>
              <w:t>입력 받은</w:t>
            </w:r>
            <w:r w:rsidRPr="00CC226C">
              <w:rPr>
                <w:rFonts w:hint="eastAsia"/>
              </w:rPr>
              <w:t xml:space="preserve"> 비밀번호를 지정하여 </w:t>
            </w:r>
          </w:p>
          <w:p w:rsidR="008D6831" w:rsidRDefault="008D6831" w:rsidP="00507E4C">
            <w:pPr>
              <w:tabs>
                <w:tab w:val="left" w:pos="4606"/>
              </w:tabs>
            </w:pPr>
            <w:r w:rsidRPr="00BF4319">
              <w:rPr>
                <w:rFonts w:hint="eastAsia"/>
                <w:color w:val="C6D9F1" w:themeColor="text2" w:themeTint="33"/>
              </w:rPr>
              <w:t>1.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 w:rsidRPr="00CC226C">
              <w:rPr>
                <w:rFonts w:hint="eastAsia"/>
              </w:rPr>
              <w:t xml:space="preserve">그룹을 생성하고 </w:t>
            </w:r>
            <w:r>
              <w:rPr>
                <w:rFonts w:hint="eastAsia"/>
              </w:rPr>
              <w:t xml:space="preserve">액터를 그룹 리더로 지정하며 </w:t>
            </w:r>
            <w:r w:rsidRPr="00CC226C">
              <w:rPr>
                <w:rFonts w:hint="eastAsia"/>
              </w:rPr>
              <w:t>성공 메시지를 액터</w:t>
            </w:r>
          </w:p>
          <w:p w:rsidR="008D6831" w:rsidRPr="00AC6AAE" w:rsidRDefault="008D6831" w:rsidP="00507E4C">
            <w:pPr>
              <w:tabs>
                <w:tab w:val="left" w:pos="4606"/>
              </w:tabs>
            </w:pPr>
            <w:r w:rsidRPr="00BF4319">
              <w:rPr>
                <w:rFonts w:hint="eastAsia"/>
                <w:color w:val="C6D9F1" w:themeColor="text2" w:themeTint="33"/>
              </w:rPr>
              <w:t>1.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 w:rsidRPr="00CC226C">
              <w:rPr>
                <w:rFonts w:hint="eastAsia"/>
              </w:rPr>
              <w:t>에게</w:t>
            </w:r>
            <w:r>
              <w:rPr>
                <w:rFonts w:hint="eastAsia"/>
              </w:rPr>
              <w:t xml:space="preserve"> 보여준다.</w:t>
            </w:r>
          </w:p>
        </w:tc>
      </w:tr>
      <w:tr w:rsidR="008D6831" w:rsidRPr="00AC6AAE" w:rsidTr="00507E4C">
        <w:trPr>
          <w:trHeight w:val="144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</w:t>
            </w:r>
            <w:r>
              <w:t>l</w:t>
            </w:r>
            <w:r>
              <w:rPr>
                <w:rFonts w:hint="eastAsia"/>
              </w:rPr>
              <w:t>t-1 입력 받은 비밀번호와 확인 비밀번호가 다른경우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시스템은 경고메시지를 액터에게 보여준 후 비밀번호를 다시 입력받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3.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는다.</w:t>
            </w:r>
          </w:p>
          <w:p w:rsidR="008D6831" w:rsidRPr="00AC6AAE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메인 플로우 4부터 실행한다.</w:t>
            </w:r>
          </w:p>
        </w:tc>
      </w:tr>
      <w:tr w:rsidR="008D6831" w:rsidTr="00507E4C">
        <w:trPr>
          <w:trHeight w:val="144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 w:rsidRPr="00C420AA">
              <w:rPr>
                <w:rFonts w:hint="eastAsia"/>
              </w:rPr>
              <w:t>※</w:t>
            </w:r>
            <w:r>
              <w:rPr>
                <w:rFonts w:hint="eastAsia"/>
              </w:rPr>
              <w:t>1 수강 신청한 과목이 있는 경우 그룹으로 수강 신청 시 다른 그룹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※1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 xml:space="preserve">원이 그룹리더가 수강 신청 해 놓은 학점 만큼 수강 신청을 하지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※1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못하는 불상사가 생기는 것을 미연에 방지</w:t>
            </w:r>
          </w:p>
        </w:tc>
      </w:tr>
      <w:tr w:rsidR="008D6831" w:rsidRPr="002A3DEC" w:rsidTr="00507E4C">
        <w:trPr>
          <w:trHeight w:val="682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SC010-01 액터 ID를 그룹명으로 그룹을 생성 해 준다(정상처리)</w:t>
            </w:r>
          </w:p>
          <w:p w:rsidR="008D6831" w:rsidRPr="002A3DE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SC010-02 사용할 비밀번호와 확인할 비밀번호가 일치하지 않는 경우</w:t>
            </w:r>
          </w:p>
        </w:tc>
      </w:tr>
      <w:tr w:rsidR="008D6831" w:rsidRPr="00465935" w:rsidTr="00507E4C">
        <w:trPr>
          <w:trHeight w:val="1053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SC010-01 액터 ID를 그룹명으로 그룹을 생성 해 준다(정상처리)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사전조건 : 학생(박석희), 박석희의 ID(200710116) 그룹에 참여하지 않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은 상태, 사용할 비밀번호 123, 확인 비밀번호 123 입력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박석희가 시스템에게 그룹 생성을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2. 시스템은 박석희에게 그룹 생성시 그룹명은 박석희의 ID인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200710116으로 생성된다고 알려주고 그룹에 사용할 비밀번호와 비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밀번호 확인을 입력 받는다.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박석희는 시스템에 사용할 비밀번호로 123을 입력하고 비밀번호 확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인에 123을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비밀번호 123이 일치함을 확인한 후 그룹 생성을 하고 박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석희를 그룹 리더로 지정한 뒤 성공 메시지를 박석희에게 보여준다.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SC010-02 사용할 비밀번호와 확인할 비밀번호가 일치하지 않는 경우 사전조건 : 학생(박석희), 박석희의 ID(200710116) 그룹에 참여하지 않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은 상태, 사용할 비밀번호 123, 확인 비밀번호 132로 입력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박석희가 시스템에게 그룹 생성을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2. 시스템은 박석희에게 그룹 생성시 그룹명은 박석희의 ID인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200710116으로 생성된다고 알려주고 그룹에 사용할 비밀번호와 비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밀번호 확인을 입력 받는다.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박석희는 시스템에 사용할 비밀번호로 123을 입력하고 비밀번호 확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lastRenderedPageBreak/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인에 132을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4. 시스템은 사용할 비밀번호 123와 비밀번호 확인 132가 불일치함을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박석희에게 경고 메시지로 보여준 뒤 비밀번호를 다시 입력 받는다.</w:t>
            </w:r>
          </w:p>
          <w:p w:rsidR="008D6831" w:rsidRPr="00465935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시나리오 3번부터 실행한다.</w:t>
            </w:r>
          </w:p>
        </w:tc>
      </w:tr>
    </w:tbl>
    <w:p w:rsidR="008D6831" w:rsidRPr="008D6831" w:rsidRDefault="008D6831" w:rsidP="00702E45">
      <w:pPr>
        <w:rPr>
          <w:rFonts w:eastAsiaTheme="minorHAnsi"/>
        </w:rPr>
      </w:pP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t xml:space="preserve">  </w:t>
      </w:r>
      <w:r w:rsidRPr="008D6831">
        <w:rPr>
          <w:rFonts w:eastAsiaTheme="minorHAnsi"/>
          <w:sz w:val="22"/>
        </w:rPr>
        <w:t>6.1.11 그룹 삭제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UC011 그룹 삭제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그룹의 리더가 자신이 속한 그룹을 삭제한다.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 그룹 삭제를 요청한다.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로그인한 사용자(액터)가 그룹의 리더일 것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그룹이 존재하지 않는다.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그룹원 모두가 그룹에서 탈퇴되어 있다.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</w:t>
            </w:r>
            <w:r>
              <w:t xml:space="preserve"> </w:t>
            </w:r>
            <w:r>
              <w:rPr>
                <w:rFonts w:hint="eastAsia"/>
              </w:rPr>
              <w:t>액터가 그룹 삭제를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액터에게 정말로 그룹을 삭제할 것인지를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액터가 다시 그룹 삭제를 요청한다.(Ex-1)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그룹을 삭제하고 그룹원 모두를 탈퇴시킨다.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Ex-1 : 그룹 리더가 확인 메시지에 아니오 라고 응답한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시스템은 이 유스케이스를 중단한다.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 : 시스템은 이전 화면으로 돌아와 있을 것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SC011-01 그룹을 삭제하는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SC011-02 확인 메시지에 아니오 라고 응답한 경우</w:t>
            </w:r>
          </w:p>
        </w:tc>
      </w:tr>
      <w:tr w:rsidR="008D6831" w:rsidRPr="005179DF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SC011-01 로그아웃 버튼을 누를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사전조건 : 그룹 리더(허원선)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</w:t>
            </w:r>
            <w:r>
              <w:t xml:space="preserve"> </w:t>
            </w:r>
            <w:r>
              <w:rPr>
                <w:rFonts w:hint="eastAsia"/>
              </w:rPr>
              <w:t>허원선이 그룹 삭제를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허원선에게 정말로 그룹을 삭제할 것인지를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허원선이 다시 그룹 삭제를 요청한다.(Ex-1)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4. 시스템은 그룹을 삭제하고 허원선이 속한 그룹원 모두를 탈퇴시킨다.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SC011-02 그룹 리더가 확인 메시지에 아니오 라고 응답한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사전조건 : 그룹 리더(허원선)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</w:t>
            </w:r>
            <w:r>
              <w:t xml:space="preserve"> </w:t>
            </w:r>
            <w:r>
              <w:rPr>
                <w:rFonts w:hint="eastAsia"/>
              </w:rPr>
              <w:t>허원선이 그룹 삭제를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허원선에게 정말로 그룹을 삭제할 것인지를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허원선이 아니오 라고 응답한다.</w:t>
            </w:r>
          </w:p>
          <w:p w:rsidR="008D6831" w:rsidRPr="005179DF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이 유스케이스를 끝내고 이전 화면으로 이동한다.</w:t>
            </w:r>
          </w:p>
        </w:tc>
      </w:tr>
    </w:tbl>
    <w:p w:rsidR="008D6831" w:rsidRPr="008D6831" w:rsidRDefault="008D6831" w:rsidP="00702E45">
      <w:pPr>
        <w:rPr>
          <w:rFonts w:eastAsiaTheme="minorHAnsi"/>
        </w:rPr>
      </w:pPr>
    </w:p>
    <w:p w:rsidR="008D6831" w:rsidRPr="008D6831" w:rsidRDefault="00702E45" w:rsidP="008D6831">
      <w:pPr>
        <w:tabs>
          <w:tab w:val="left" w:pos="2419"/>
        </w:tabs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lastRenderedPageBreak/>
        <w:t xml:space="preserve">  </w:t>
      </w:r>
      <w:r w:rsidRPr="008D6831">
        <w:rPr>
          <w:rFonts w:eastAsiaTheme="minorHAnsi"/>
          <w:sz w:val="22"/>
        </w:rPr>
        <w:t>6.1.12 그룹 참여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384"/>
        <w:gridCol w:w="6774"/>
      </w:tblGrid>
      <w:tr w:rsidR="008D6831" w:rsidTr="00507E4C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UC012 그룹 참여</w:t>
            </w:r>
          </w:p>
        </w:tc>
      </w:tr>
      <w:tr w:rsidR="008D6831" w:rsidTr="00507E4C">
        <w:trPr>
          <w:trHeight w:val="335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그룹으로 수강 신청을 같이 하기 위해서 원하는 그룹에 참여한다.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 참여를 요청 한 경우</w:t>
            </w:r>
          </w:p>
        </w:tc>
      </w:tr>
      <w:tr w:rsidR="008D6831" w:rsidRPr="00AC6AAE" w:rsidTr="00507E4C">
        <w:trPr>
          <w:trHeight w:val="694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Pr="00AC6AAE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>학생으로 로그인 한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>그룹에 참여되어 있지 않은 액터일 경우</w:t>
            </w:r>
          </w:p>
          <w:p w:rsidR="008D6831" w:rsidRPr="00AC6AAE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수강 신청한 강의가 없는 경우 </w:t>
            </w:r>
            <w:r w:rsidRPr="00C420AA">
              <w:rPr>
                <w:rFonts w:hint="eastAsia"/>
              </w:rPr>
              <w:t>※</w:t>
            </w:r>
            <w:r>
              <w:rPr>
                <w:rFonts w:hint="eastAsia"/>
              </w:rPr>
              <w:t>1</w:t>
            </w:r>
          </w:p>
        </w:tc>
      </w:tr>
      <w:tr w:rsidR="008D6831" w:rsidRPr="00C26296" w:rsidTr="00507E4C">
        <w:trPr>
          <w:trHeight w:val="379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Pr="00C26296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원하는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그룹에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참여하여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그룹으로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C26296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 할 수 있는 상태로 만든다.</w:t>
            </w:r>
          </w:p>
        </w:tc>
      </w:tr>
      <w:tr w:rsidR="008D6831" w:rsidRPr="00AC6AAE" w:rsidTr="00507E4C">
        <w:trPr>
          <w:trHeight w:val="241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Pr="00AC6AAE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 xml:space="preserve">1. 액터가 시스템에게 그룹 </w:t>
            </w:r>
            <w:r>
              <w:rPr>
                <w:rFonts w:hint="eastAsia"/>
              </w:rPr>
              <w:t>참여를 요구한다.</w:t>
            </w:r>
          </w:p>
          <w:p w:rsidR="008D6831" w:rsidRPr="00AC6AAE" w:rsidRDefault="008D6831" w:rsidP="00507E4C">
            <w:r w:rsidRPr="00AC6AAE">
              <w:rPr>
                <w:rFonts w:hint="eastAsia"/>
              </w:rPr>
              <w:t>2. 시스템은</w:t>
            </w:r>
            <w:r w:rsidRPr="00501CC9">
              <w:rPr>
                <w:rFonts w:hint="eastAsia"/>
                <w:sz w:val="16"/>
              </w:rPr>
              <w:t xml:space="preserve"> </w:t>
            </w:r>
            <w:r w:rsidRPr="00AC6AAE">
              <w:rPr>
                <w:rFonts w:hint="eastAsia"/>
              </w:rPr>
              <w:t>액터</w:t>
            </w:r>
            <w:r>
              <w:rPr>
                <w:rFonts w:hint="eastAsia"/>
              </w:rPr>
              <w:t>에게</w:t>
            </w:r>
            <w:r w:rsidRPr="00501CC9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참여를 원하는 그룹명과 비밀번호를 입력 받는다.</w:t>
            </w:r>
          </w:p>
          <w:p w:rsidR="008D6831" w:rsidRDefault="008D6831" w:rsidP="00507E4C">
            <w:r w:rsidRPr="00AC6AAE"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액터는 시스템에 참여를 원하는 그룹명과 비밀번호를 입력한다</w:t>
            </w:r>
          </w:p>
          <w:p w:rsidR="008D6831" w:rsidRDefault="008D6831" w:rsidP="00507E4C">
            <w:r>
              <w:rPr>
                <w:rFonts w:hint="eastAsia"/>
              </w:rPr>
              <w:t xml:space="preserve">4. 시스템은 액터가 입력한 그룹명과 비밀번호를 그룹 리스트에서 확인 </w:t>
            </w:r>
          </w:p>
          <w:p w:rsidR="008D6831" w:rsidRDefault="008D6831" w:rsidP="00507E4C">
            <w:r w:rsidRPr="00BF4319">
              <w:rPr>
                <w:rFonts w:hint="eastAsia"/>
                <w:color w:val="C6D9F1" w:themeColor="text2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한다. (Alt-1) (Alt-2)</w:t>
            </w:r>
          </w:p>
          <w:p w:rsidR="008D6831" w:rsidRDefault="008D6831" w:rsidP="00507E4C">
            <w:r>
              <w:rPr>
                <w:rFonts w:hint="eastAsia"/>
              </w:rPr>
              <w:t>5. 시스템은 해당하는 그룹에 참여시켜주고 성공 메시지를 액터에게 보</w:t>
            </w:r>
          </w:p>
          <w:p w:rsidR="008D6831" w:rsidRPr="00AC6AAE" w:rsidRDefault="008D6831" w:rsidP="00507E4C">
            <w:r w:rsidRPr="00BF4319">
              <w:rPr>
                <w:rFonts w:hint="eastAsia"/>
                <w:color w:val="C6D9F1" w:themeColor="text2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 xml:space="preserve">여준다. </w:t>
            </w:r>
          </w:p>
        </w:tc>
      </w:tr>
      <w:tr w:rsidR="008D6831" w:rsidRPr="00AC6AAE" w:rsidTr="00507E4C">
        <w:trPr>
          <w:trHeight w:val="144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</w:t>
            </w:r>
            <w:r>
              <w:t>l</w:t>
            </w:r>
            <w:r>
              <w:rPr>
                <w:rFonts w:hint="eastAsia"/>
              </w:rPr>
              <w:t>t-1 입력 받은 그룹명과 비밀번호가 일치하지 않는경우.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시스템은 경고메시지를 액터에게 보여준 후 비밀번호를 다시 입력받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는다.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2. 메인 플로우 4부터 실행한다.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Alt-2 입력 받은 그룹명이 그룹리스트에 없는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시스템은 액터에게 입력 받은 그룹이 존재하지 않는다는 경고 메시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1.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지를 보여주고 다시 입력 받는다.</w:t>
            </w:r>
          </w:p>
          <w:p w:rsidR="008D6831" w:rsidRPr="00AC6AAE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2. 메인 플로우 4부터 실행한다. </w:t>
            </w:r>
          </w:p>
        </w:tc>
      </w:tr>
      <w:tr w:rsidR="008D6831" w:rsidTr="00507E4C">
        <w:trPr>
          <w:trHeight w:val="144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 w:rsidRPr="00C420AA">
              <w:rPr>
                <w:rFonts w:hint="eastAsia"/>
              </w:rPr>
              <w:t>※</w:t>
            </w:r>
            <w:r>
              <w:rPr>
                <w:rFonts w:hint="eastAsia"/>
              </w:rPr>
              <w:t>1 수강 신청한 과목이 있는 경우 그룹으로 수강 신청 시 다른 그룹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※1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원이 현재 참여하는 액터가 미리 신청해놓은 학점만큼 수강 신청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※1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을 하지 못하는 불상사가 생기는 것을 미연에 방지</w:t>
            </w:r>
          </w:p>
        </w:tc>
      </w:tr>
      <w:tr w:rsidR="008D6831" w:rsidRPr="002A3DEC" w:rsidTr="00507E4C">
        <w:trPr>
          <w:trHeight w:val="682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SC012-01 입력 받은 그룹에 참여시켜준다(정상처리)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SC012-02 액터로부터 입력 받은 그룹명과 비밀번호가 일치하지 않는 </w:t>
            </w:r>
            <w:r w:rsidRPr="00BF4319">
              <w:rPr>
                <w:rFonts w:hint="eastAsia"/>
                <w:color w:val="C6D9F1" w:themeColor="text2" w:themeTint="33"/>
              </w:rPr>
              <w:t>SC012-02</w:t>
            </w:r>
            <w:r>
              <w:rPr>
                <w:rFonts w:hint="eastAsia"/>
              </w:rPr>
              <w:t xml:space="preserve">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SC012-03 액터로부터 입력 받은 그룹명이 그룹리스트에 존재하지 않</w:t>
            </w:r>
          </w:p>
          <w:p w:rsidR="008D6831" w:rsidRPr="002A3DEC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SC012-02</w:t>
            </w:r>
            <w:r w:rsidRPr="00C26296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는 경우</w:t>
            </w:r>
          </w:p>
        </w:tc>
      </w:tr>
      <w:tr w:rsidR="008D6831" w:rsidRPr="008F6319" w:rsidTr="00507E4C">
        <w:trPr>
          <w:trHeight w:val="1053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SC012-01 입력 받은 그룹에 참여시켜준다(정상처리)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사전조건 : 학생(박석희), 박석희의 ID(200710116), 그룹리스트에 있는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>
              <w:rPr>
                <w:rFonts w:hint="eastAsia"/>
              </w:rPr>
              <w:t xml:space="preserve"> 그룹과 비밀번호(200711475 / 1020), 박석희가 입력한 그룹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및 비밀번호(200711475 / 1020)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1. 박석희가 시스템에게 그룹 참여를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박석희에게 참여를 원하는 그룹명과 비밀번호 입력을 요구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박석희는 시스템에 그룹명 200711475와 비밀번호 1020을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그룹리스트에서 그룹명을 확인 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해당하는 그룹의 비밀번호인 1020과 입력 받은 1020이 일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 xml:space="preserve">치함을 을 확인 후 그룹에 참여시켜주고 박석희에게 성공 메시지를 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보여준다.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SC012-02 액터로부터 입력 받은 그룹명과 비밀번호가 일치하지 않는 </w:t>
            </w:r>
            <w:r w:rsidRPr="00BF4319">
              <w:rPr>
                <w:rFonts w:hint="eastAsia"/>
                <w:color w:val="DBE5F1" w:themeColor="accent1" w:themeTint="33"/>
              </w:rPr>
              <w:t>SC013-02</w:t>
            </w:r>
            <w:r>
              <w:rPr>
                <w:rFonts w:hint="eastAsia"/>
              </w:rPr>
              <w:t xml:space="preserve">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사전조건 : 사전조건 : 학생(박석희), 박석희의 ID(200710116), 그룹리스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>
              <w:rPr>
                <w:rFonts w:hint="eastAsia"/>
              </w:rPr>
              <w:t xml:space="preserve"> 트에 있는 그룹과 비밀번호(200711475 / 1020), 박석희가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>
              <w:rPr>
                <w:rFonts w:hint="eastAsia"/>
              </w:rPr>
              <w:t xml:space="preserve"> 입력한 그룹 및 비밀번호(200711475 / 1234)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박석희가 시스템에게 그룹 참여를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박석희에게 참여를 원하는 그룹명과 비밀번호 입력을 요구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박석희는 시스템에 그룹명 200711475와 비밀번호 1234을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그룹리스트에서 그룹명을 확인 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해당하는 그룹의 비밀번호인 1020과 입력 받은 1234가 불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일치함을 경고 메시지로 박석희에게 보여준 후 재입력을 받는다.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6. 시나리오 5번부터 실행한다.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SC012-03 액터로부터 입력 받은 그룹명이 그룹 리스트에 존재하지 않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SC012-03</w:t>
            </w:r>
            <w:r>
              <w:rPr>
                <w:rFonts w:hint="eastAsia"/>
              </w:rPr>
              <w:t xml:space="preserve"> 는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사전조건 : 학생(박석희), 박석희의 ID(200710116), 그룹리스트에 있는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 xml:space="preserve">그룹과 비밀번호(200711475 / 1020), 박석희가 입력한 그룹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및 비밀번호(200710117 / 1234)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박석희가 시스템에게 그룹 참여를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박석희에게 참여를 원하는 그룹명과 비밀번호 입력을 요구</w:t>
            </w: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박석희는 시스템에 그룹명 200710117와 비밀번호 1234을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그룹리스트에서 그룹명을 확인 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입력 받은 그룹명 200710117이 그룹리스트에 존재하지 않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음을 확인 한 후 박석희에게 경고메시지를 보여주고 재입력 받는다.</w:t>
            </w:r>
          </w:p>
          <w:p w:rsidR="008D6831" w:rsidRPr="008F6319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시나리오 5번부터 실행한다.</w:t>
            </w:r>
          </w:p>
        </w:tc>
      </w:tr>
    </w:tbl>
    <w:p w:rsidR="007E42C1" w:rsidRDefault="007E42C1" w:rsidP="008D6831">
      <w:pPr>
        <w:tabs>
          <w:tab w:val="left" w:pos="2419"/>
        </w:tabs>
        <w:rPr>
          <w:rFonts w:eastAsiaTheme="minorHAnsi"/>
        </w:rPr>
      </w:pPr>
    </w:p>
    <w:p w:rsidR="007E42C1" w:rsidRDefault="007E42C1" w:rsidP="008D6831">
      <w:pPr>
        <w:tabs>
          <w:tab w:val="left" w:pos="2419"/>
        </w:tabs>
        <w:rPr>
          <w:rFonts w:eastAsiaTheme="minorHAnsi"/>
        </w:rPr>
      </w:pPr>
    </w:p>
    <w:p w:rsidR="00702E45" w:rsidRPr="00702E45" w:rsidRDefault="008D6831" w:rsidP="008D6831">
      <w:pPr>
        <w:tabs>
          <w:tab w:val="left" w:pos="2419"/>
        </w:tabs>
        <w:rPr>
          <w:rFonts w:eastAsiaTheme="minorHAnsi"/>
        </w:rPr>
      </w:pPr>
      <w:r>
        <w:rPr>
          <w:rFonts w:eastAsiaTheme="minorHAnsi"/>
        </w:rPr>
        <w:tab/>
      </w: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lastRenderedPageBreak/>
        <w:t xml:space="preserve">  </w:t>
      </w:r>
      <w:r w:rsidRPr="008D6831">
        <w:rPr>
          <w:rFonts w:eastAsiaTheme="minorHAnsi"/>
          <w:sz w:val="22"/>
        </w:rPr>
        <w:t>6.1.13 그룹 탈퇴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384"/>
        <w:gridCol w:w="6774"/>
      </w:tblGrid>
      <w:tr w:rsidR="008D6831" w:rsidTr="00507E4C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UC013 그룹 탈퇴</w:t>
            </w:r>
          </w:p>
        </w:tc>
      </w:tr>
      <w:tr w:rsidR="008D6831" w:rsidTr="00507E4C">
        <w:trPr>
          <w:trHeight w:val="335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현재 참여되어있는 그룹을 탈퇴한다.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 탈퇴를 요청 한 경우</w:t>
            </w:r>
          </w:p>
        </w:tc>
      </w:tr>
      <w:tr w:rsidR="008D6831" w:rsidRPr="00AC6AAE" w:rsidTr="00507E4C">
        <w:trPr>
          <w:trHeight w:val="694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Pr="00AC6AAE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>학생으로 로그인 한 경우</w:t>
            </w:r>
          </w:p>
          <w:p w:rsidR="008D6831" w:rsidRPr="00AC6AAE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>그룹에 참여되어 있</w:t>
            </w:r>
            <w:r>
              <w:rPr>
                <w:rFonts w:hint="eastAsia"/>
              </w:rPr>
              <w:t>는 상태일 경우</w:t>
            </w:r>
          </w:p>
        </w:tc>
      </w:tr>
      <w:tr w:rsidR="008D6831" w:rsidRPr="00AC6AAE" w:rsidTr="00507E4C">
        <w:trPr>
          <w:trHeight w:val="682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Pr="00AC6AAE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액터가 현재 참여되어있는 그룹에서 탈퇴하여 개인 수강 신청이 가능한 상태로 만들어준다.</w:t>
            </w:r>
          </w:p>
        </w:tc>
      </w:tr>
      <w:tr w:rsidR="008D6831" w:rsidRPr="00AC6AAE" w:rsidTr="00507E4C">
        <w:trPr>
          <w:trHeight w:val="1803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Pr="00AC6AAE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 xml:space="preserve">1. 액터가 시스템에게 그룹 </w:t>
            </w:r>
            <w:r>
              <w:rPr>
                <w:rFonts w:hint="eastAsia"/>
              </w:rPr>
              <w:t>탈퇴를 요구한다.</w:t>
            </w:r>
          </w:p>
          <w:p w:rsidR="008D6831" w:rsidRPr="00AC6AAE" w:rsidRDefault="008D6831" w:rsidP="00507E4C">
            <w:r w:rsidRPr="00AC6AAE">
              <w:rPr>
                <w:rFonts w:hint="eastAsia"/>
              </w:rPr>
              <w:t>2. 시스템은 액터</w:t>
            </w:r>
            <w:r>
              <w:rPr>
                <w:rFonts w:hint="eastAsia"/>
              </w:rPr>
              <w:t>에게 정말로 그룹을 탈퇴할 것인지 확인한다.(Ex-1)</w:t>
            </w:r>
          </w:p>
          <w:p w:rsidR="008D6831" w:rsidRDefault="008D6831" w:rsidP="00507E4C">
            <w:r w:rsidRPr="00AC6AAE"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액터는 시스템에 그룹을 정말로 탈퇴할 것이라고 메시지를 보낸다.</w:t>
            </w:r>
          </w:p>
          <w:p w:rsidR="008D6831" w:rsidRDefault="008D6831" w:rsidP="00507E4C">
            <w:r>
              <w:rPr>
                <w:rFonts w:hint="eastAsia"/>
              </w:rPr>
              <w:t>4. 시스템은 액터가 참여되어있는 그룹에서 탈퇴시켜주고 성공 메시지</w:t>
            </w:r>
          </w:p>
          <w:p w:rsidR="008D6831" w:rsidRPr="00AC6AAE" w:rsidRDefault="008D6831" w:rsidP="00507E4C">
            <w:r w:rsidRPr="00BF4319">
              <w:rPr>
                <w:rFonts w:hint="eastAsia"/>
                <w:color w:val="C6D9F1" w:themeColor="text2" w:themeTint="33"/>
              </w:rPr>
              <w:t>2.</w:t>
            </w:r>
            <w:r w:rsidRPr="00EC77FB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를 액터에게 보여준다.</w:t>
            </w:r>
          </w:p>
        </w:tc>
      </w:tr>
      <w:tr w:rsidR="008D6831" w:rsidRPr="00AC6AAE" w:rsidTr="00507E4C">
        <w:trPr>
          <w:trHeight w:val="144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Pr="00AC6AAE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N/A </w:t>
            </w:r>
          </w:p>
        </w:tc>
      </w:tr>
      <w:tr w:rsidR="008D6831" w:rsidTr="00507E4C">
        <w:trPr>
          <w:trHeight w:val="144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Ex-1 확인 메시지에 </w:t>
            </w:r>
            <w:r>
              <w:t>‘</w:t>
            </w:r>
            <w:r>
              <w:rPr>
                <w:rFonts w:hint="eastAsia"/>
              </w:rPr>
              <w:t>아니오</w:t>
            </w:r>
            <w:r>
              <w:t>’</w:t>
            </w:r>
            <w:r>
              <w:rPr>
                <w:rFonts w:hint="eastAsia"/>
              </w:rPr>
              <w:t>를 응답한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시스템은 이 유스 케이스를 중단한다.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사후조건 : 시스템은 액터를 이전화면으로 이동시켜준다.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RPr="002A3DEC" w:rsidTr="00507E4C">
        <w:trPr>
          <w:trHeight w:val="682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SC013-01 액터가 해당되어있는 그룹에서 탈퇴 시켜준다(정상처리)</w:t>
            </w:r>
          </w:p>
          <w:p w:rsidR="008D6831" w:rsidRPr="002A3DE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SC013-02 액터가 그룹 탈퇴 요청 후 취소한 경우</w:t>
            </w:r>
          </w:p>
        </w:tc>
      </w:tr>
      <w:tr w:rsidR="008D6831" w:rsidRPr="008F6319" w:rsidTr="00507E4C">
        <w:trPr>
          <w:trHeight w:val="703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SC013-01 액터가 해당되어있는 그룹에서 탈퇴 시켜준다(정상처리)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사전조건 : 학생(박석희), 박석희의 ID(200710116), 해당되어 있는 그룹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 (</w:t>
            </w:r>
            <w:r>
              <w:rPr>
                <w:rFonts w:hint="eastAsia"/>
              </w:rPr>
              <w:t>200711475)</w:t>
            </w:r>
          </w:p>
          <w:p w:rsidR="008D6831" w:rsidRPr="00AC6AAE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박석희</w:t>
            </w:r>
            <w:r w:rsidRPr="00AC6AAE">
              <w:rPr>
                <w:rFonts w:hint="eastAsia"/>
              </w:rPr>
              <w:t xml:space="preserve">가 시스템에게 그룹 </w:t>
            </w:r>
            <w:r>
              <w:rPr>
                <w:rFonts w:hint="eastAsia"/>
              </w:rPr>
              <w:t>탈퇴를 요구한다.</w:t>
            </w:r>
          </w:p>
          <w:p w:rsidR="008D6831" w:rsidRPr="00AC6AAE" w:rsidRDefault="008D6831" w:rsidP="00507E4C">
            <w:r w:rsidRPr="00AC6AAE">
              <w:rPr>
                <w:rFonts w:hint="eastAsia"/>
              </w:rPr>
              <w:t xml:space="preserve">2. 시스템은 </w:t>
            </w:r>
            <w:r>
              <w:rPr>
                <w:rFonts w:hint="eastAsia"/>
              </w:rPr>
              <w:t>박석희에게 정말로 그룹을 탈퇴할 것인지 확인한다.</w:t>
            </w:r>
          </w:p>
          <w:p w:rsidR="008D6831" w:rsidRDefault="008D6831" w:rsidP="00507E4C">
            <w:r w:rsidRPr="00AC6AAE"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박석희는</w:t>
            </w:r>
            <w:r w:rsidRPr="00EC77FB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</w:rPr>
              <w:t>시스템에 그룹을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정말로 탈퇴할 것이라고 메시지를 보낸다.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시스템은 박석희가 참여되어있는 그룹 200711475에서 박석희의 ID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4.</w:t>
            </w:r>
            <w:r>
              <w:rPr>
                <w:rFonts w:hint="eastAsia"/>
              </w:rPr>
              <w:t xml:space="preserve"> 200710116을 제외시키고 그룹 탈퇴 성공 메시지를 박석희에게 보여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 w:rsidRPr="00BF4319">
              <w:rPr>
                <w:rFonts w:hint="eastAsia"/>
                <w:color w:val="DBE5F1" w:themeColor="accent1" w:themeTint="33"/>
              </w:rPr>
              <w:t>4.</w:t>
            </w:r>
            <w:r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준다.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SC013-02 액터가 그룹 탈퇴 요청 후 취소한 경우</w:t>
            </w:r>
          </w:p>
          <w:p w:rsidR="008D6831" w:rsidRPr="00AC6AAE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박석희</w:t>
            </w:r>
            <w:r w:rsidRPr="00AC6AAE">
              <w:rPr>
                <w:rFonts w:hint="eastAsia"/>
              </w:rPr>
              <w:t xml:space="preserve">가 시스템에게 그룹 </w:t>
            </w:r>
            <w:r>
              <w:rPr>
                <w:rFonts w:hint="eastAsia"/>
              </w:rPr>
              <w:t>탈퇴를 요구한다.</w:t>
            </w:r>
          </w:p>
          <w:p w:rsidR="008D6831" w:rsidRPr="00AC6AAE" w:rsidRDefault="008D6831" w:rsidP="00507E4C">
            <w:r w:rsidRPr="00AC6AAE">
              <w:rPr>
                <w:rFonts w:hint="eastAsia"/>
              </w:rPr>
              <w:t xml:space="preserve">2. 시스템은 </w:t>
            </w:r>
            <w:r>
              <w:rPr>
                <w:rFonts w:hint="eastAsia"/>
              </w:rPr>
              <w:t>박석희에게 정말로 그룹을 탈퇴할 것인지 확인한다.</w:t>
            </w:r>
          </w:p>
          <w:p w:rsidR="008D6831" w:rsidRDefault="008D6831" w:rsidP="00507E4C">
            <w:r w:rsidRPr="00AC6AAE"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 xml:space="preserve">박석희는 시스템의 질문에 </w:t>
            </w:r>
            <w:r>
              <w:t>‘</w:t>
            </w:r>
            <w:r>
              <w:rPr>
                <w:rFonts w:hint="eastAsia"/>
              </w:rPr>
              <w:t>아니오</w:t>
            </w:r>
            <w:r>
              <w:t>’</w:t>
            </w:r>
            <w:r>
              <w:rPr>
                <w:rFonts w:hint="eastAsia"/>
              </w:rPr>
              <w:t>로 응답한다.</w:t>
            </w:r>
          </w:p>
          <w:p w:rsidR="008D6831" w:rsidRDefault="008D6831" w:rsidP="00507E4C">
            <w:r>
              <w:rPr>
                <w:rFonts w:hint="eastAsia"/>
              </w:rPr>
              <w:t>4. 시스템은 이 유스케이스를 끝내고 박석희를 이전화면으로 이동시켜</w:t>
            </w:r>
          </w:p>
          <w:p w:rsidR="008D6831" w:rsidRPr="008F6319" w:rsidRDefault="008D6831" w:rsidP="00507E4C">
            <w:r w:rsidRPr="00BF4319">
              <w:rPr>
                <w:rFonts w:hint="eastAsia"/>
                <w:color w:val="DBE5F1" w:themeColor="accent1" w:themeTint="33"/>
              </w:rPr>
              <w:t>4.</w:t>
            </w:r>
            <w:r w:rsidRPr="00EC7393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준다.</w:t>
            </w:r>
          </w:p>
        </w:tc>
      </w:tr>
    </w:tbl>
    <w:p w:rsidR="008D6831" w:rsidRPr="00702E45" w:rsidRDefault="008D6831" w:rsidP="00702E45">
      <w:pPr>
        <w:rPr>
          <w:rFonts w:eastAsiaTheme="minorHAnsi"/>
        </w:rPr>
      </w:pP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lastRenderedPageBreak/>
        <w:t xml:space="preserve">  </w:t>
      </w:r>
      <w:r w:rsidRPr="008D6831">
        <w:rPr>
          <w:rFonts w:eastAsiaTheme="minorHAnsi"/>
          <w:sz w:val="22"/>
        </w:rPr>
        <w:t>6.1.14 그룹 수강 신청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410"/>
        <w:gridCol w:w="6848"/>
      </w:tblGrid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UC014 그룹 수강 신청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학생이 요청한 강의의 그룹 수강 신청을 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학생이 그룹 수강 신청을 요청한다.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로그인된 사용자(액터)가 그룹 리더일 것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시스템은 그룹원 각각의 학점, 시간표에 수강 신청한 과목을 반영할 것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시스템은 강의의 현재 수강인원을 그룹의 인원 수 만큼 증가시킬 것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UC015 그룹 수강 삭제가 가능한 상태로 될 것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</w:t>
            </w:r>
            <w:r>
              <w:t xml:space="preserve"> </w:t>
            </w:r>
            <w:r>
              <w:rPr>
                <w:rFonts w:hint="eastAsia"/>
              </w:rPr>
              <w:t>액터가 수강 신청을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액터에게 현재 액터가 수강 신청한 과목을 표시한다.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액터에게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신청할</w:t>
            </w:r>
            <w:r w:rsidRPr="00EC7393">
              <w:rPr>
                <w:rFonts w:hint="eastAsia"/>
                <w:sz w:val="18"/>
              </w:rPr>
              <w:t xml:space="preserve"> </w:t>
            </w:r>
            <w:r>
              <w:rPr>
                <w:rFonts w:hint="eastAsia"/>
              </w:rPr>
              <w:t>강의의 과목 번호의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액터는 수강 신청할 강의의 과목 번호를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액터의 입력이 유효한지 확인한다.(Alt-1)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시스템은 액터의 학점, 시간표 데이터에 수강 신청한 강의를 추가한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4.</w:t>
            </w:r>
            <w:r w:rsidRPr="00EC7393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다.(Alt-2)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7. 시스템은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강의의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현재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수강인원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값을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그룹의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인원수만큼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증가시킨다.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8. 시스템은 액터에게 현재 액터가 수강 신청한 과목을 표시한다.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Alt-1 : 입력한 과목 번호의 강의가 존재하지 않을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시스템은 입력된 과목 번호 정보가 잘못되었다는 것을 액터에게 제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4.</w:t>
            </w:r>
            <w:r w:rsidRPr="00EC7393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시한다.</w:t>
            </w:r>
          </w:p>
          <w:p w:rsidR="008D6831" w:rsidRDefault="008D6831" w:rsidP="00507E4C">
            <w:pPr>
              <w:tabs>
                <w:tab w:val="left" w:pos="7697"/>
              </w:tabs>
              <w:spacing w:line="360" w:lineRule="auto"/>
            </w:pPr>
            <w:r>
              <w:rPr>
                <w:rFonts w:hint="eastAsia"/>
              </w:rPr>
              <w:t>2. 메인 플로우 2번부터 실행한다.</w:t>
            </w:r>
          </w:p>
          <w:p w:rsidR="008D6831" w:rsidRPr="006600D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Alt-2</w:t>
            </w:r>
            <w:r w:rsidRPr="006600DC">
              <w:rPr>
                <w:rFonts w:hint="eastAsia"/>
              </w:rPr>
              <w:t xml:space="preserve"> : 학생의 </w:t>
            </w:r>
            <w:r>
              <w:rPr>
                <w:rFonts w:hint="eastAsia"/>
              </w:rPr>
              <w:t>수강 신청</w:t>
            </w:r>
            <w:r w:rsidRPr="006600DC">
              <w:rPr>
                <w:rFonts w:hint="eastAsia"/>
              </w:rPr>
              <w:t xml:space="preserve"> 제한학점(18학점)을 초과하였을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6600DC">
              <w:rPr>
                <w:rFonts w:hint="eastAsia"/>
              </w:rPr>
              <w:t xml:space="preserve">1. 시스템은 학생의 </w:t>
            </w:r>
            <w:r>
              <w:rPr>
                <w:rFonts w:hint="eastAsia"/>
              </w:rPr>
              <w:t>수강 신청</w:t>
            </w:r>
            <w:r w:rsidRPr="006600DC">
              <w:rPr>
                <w:rFonts w:hint="eastAsia"/>
              </w:rPr>
              <w:t xml:space="preserve"> 학점 제한을 초과하였음을 액터에게 제</w:t>
            </w:r>
          </w:p>
          <w:p w:rsidR="008D6831" w:rsidRPr="006600DC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4.</w:t>
            </w:r>
            <w:r w:rsidRPr="00EC7393">
              <w:rPr>
                <w:rFonts w:hint="eastAsia"/>
                <w:color w:val="FFFFFF" w:themeColor="background1"/>
              </w:rPr>
              <w:t xml:space="preserve"> </w:t>
            </w:r>
            <w:r w:rsidRPr="006600DC">
              <w:rPr>
                <w:rFonts w:hint="eastAsia"/>
              </w:rPr>
              <w:t>시한다.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6600DC">
              <w:rPr>
                <w:rFonts w:hint="eastAsia"/>
              </w:rPr>
              <w:t xml:space="preserve">2. 메인 플로우 </w:t>
            </w:r>
            <w:r>
              <w:rPr>
                <w:rFonts w:hint="eastAsia"/>
              </w:rPr>
              <w:t>2</w:t>
            </w:r>
            <w:r w:rsidRPr="006600DC">
              <w:rPr>
                <w:rFonts w:hint="eastAsia"/>
              </w:rPr>
              <w:t>번부터 실행한다.</w:t>
            </w:r>
          </w:p>
        </w:tc>
      </w:tr>
      <w:tr w:rsidR="008D6831" w:rsidRPr="006600DC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Pr="006600D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c>
          <w:tcPr>
            <w:tcW w:w="2410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848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SC014-01 수강 신청을 요청할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SC014-02 수강 신청할 과목 번호에 잘못이 있었을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SC014-03 수강 신청 제한학점을 초과하였을 경우</w:t>
            </w:r>
          </w:p>
        </w:tc>
      </w:tr>
      <w:tr w:rsidR="008D6831" w:rsidRPr="000F24A6" w:rsidTr="00507E4C">
        <w:tc>
          <w:tcPr>
            <w:tcW w:w="2410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848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 w:rsidRPr="00DF6617">
              <w:t>SC</w:t>
            </w:r>
            <w:r>
              <w:t>01</w:t>
            </w:r>
            <w:r>
              <w:rPr>
                <w:rFonts w:hint="eastAsia"/>
              </w:rPr>
              <w:t>4</w:t>
            </w:r>
            <w:r w:rsidRPr="00DF6617">
              <w:t xml:space="preserve">-01 </w:t>
            </w:r>
            <w:r>
              <w:t>수강 신청</w:t>
            </w:r>
            <w:r w:rsidRPr="00DF6617">
              <w:t>을 요청할 경우(정상 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사전조건 : 그룹의 리더인 학생(허원선), 수강 희망 강의의 과목 번호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>
              <w:rPr>
                <w:rFonts w:hint="eastAsia"/>
              </w:rPr>
              <w:t xml:space="preserve"> (4132), 현재 수강 학점(0학점), 그룹원들(박석희, 양다빈, 홍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>
              <w:rPr>
                <w:rFonts w:hint="eastAsia"/>
              </w:rPr>
              <w:t xml:space="preserve"> 창현)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수강 신청을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허원선에게 현재 허원선이 수강 신청한 과목을 표시한다.</w:t>
            </w:r>
          </w:p>
          <w:p w:rsidR="008D6831" w:rsidRPr="006600D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lastRenderedPageBreak/>
              <w:t>3. 시스템은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허원선에게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신청할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강의의 과목 번호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허원선은 시스템에 수강 희망 강의의 과목 번호(4132)를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입력된 과목 번호가 유효한 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시스템은 허원선의 수강학점이 수강 신청 제한학점(18학점)을 초과하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3.</w:t>
            </w:r>
            <w:r w:rsidRPr="00EC7393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는 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7. 시스템은 허원선의 시간표, 학점에 수강 신청한 과목을 반영한다.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8. 시스템은 박석희의 시간표, 학점에 수강 신청한 과목을 반영한다.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9. 시스템은 양다빈의 시간표, 학점에 수강 신청한 과목을 반영한다.</w:t>
            </w:r>
          </w:p>
          <w:p w:rsidR="008D6831" w:rsidRPr="0043008B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10. 시스템은 홍창현의 시간표, 학점에 수강 신청한 과목을 반영한다.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11. 시스템은 강의의 현재 수강인원을 4명 증가시킨다.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12. 시스템은 허원선에게 현재 허원선이 수강 신청한 과목을 표시한다.</w:t>
            </w:r>
          </w:p>
          <w:p w:rsidR="008D6831" w:rsidRPr="0043008B" w:rsidRDefault="008D6831" w:rsidP="00507E4C">
            <w:pPr>
              <w:tabs>
                <w:tab w:val="left" w:pos="7697"/>
              </w:tabs>
            </w:pP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SC014-02 수강 신청할 과목 번호에 잘못이 있었을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사전조건 : 사용자(허원선), 수강 희망 강의의 과목 번호(99999), 현재 수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 w:rsidRPr="00EC7393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강 학점(0학점)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수강 신청을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허원선에게 현재 허원선이 수강 신청한 과목을 표시한다.</w:t>
            </w:r>
          </w:p>
          <w:p w:rsidR="008D6831" w:rsidRPr="006600D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허원선에게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신청할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강의의 과목 번호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허원선은 시스템에 수강 희망 강의의 과목 번호(99999)를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입력된 과목 번호가 유효한 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시스템은 허원선에게 입력한 과목 번호 정보가 잘못되었음을 알린다.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7. 2번부터 다시 반복한다.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SC014-03 수강 신청 제한학점을 초과하였을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 : 사용자(허원선), 수강 희망 강의의 과목 번호(4132), 현재 수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 조건 :</w:t>
            </w:r>
            <w:r w:rsidRPr="00EC7393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강 학점(17학점)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1. 허원선이 수강 신청을 요청한다.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2. 시스템은 허원선에게 현재 허원선이 수강 신청한 과목을 표시한다.</w:t>
            </w:r>
          </w:p>
          <w:p w:rsidR="008D6831" w:rsidRPr="006600DC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3. 시스템은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허원선에게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신청할</w:t>
            </w:r>
            <w:r w:rsidRPr="00EC7393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강의의 과목 번호 입력을 요구한다.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4. 허원선은 시스템에 수강 희망 강의의 과목 번호(4132)를 입력한다.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5. 시스템은 입력된 과목 번호가 유효한 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6. 시스템은 허원선의 수강학점이 수강 신청 제한학점(18학점)을 초과하</w:t>
            </w:r>
          </w:p>
          <w:p w:rsidR="008D6831" w:rsidRPr="000F24A6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6.</w:t>
            </w:r>
            <w:r w:rsidRPr="00EC7393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는 지 확인한다.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7. </w:t>
            </w:r>
            <w:r w:rsidRPr="006600DC">
              <w:rPr>
                <w:rFonts w:hint="eastAsia"/>
              </w:rPr>
              <w:t xml:space="preserve">시스템은 </w:t>
            </w:r>
            <w:r>
              <w:rPr>
                <w:rFonts w:hint="eastAsia"/>
              </w:rPr>
              <w:t>허원선에게</w:t>
            </w:r>
            <w:r w:rsidRPr="006600D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수강 신청</w:t>
            </w:r>
            <w:r w:rsidRPr="006600DC">
              <w:rPr>
                <w:rFonts w:hint="eastAsia"/>
              </w:rPr>
              <w:t xml:space="preserve"> 학점 제한을 초과하였음을</w:t>
            </w:r>
            <w:r>
              <w:rPr>
                <w:rFonts w:hint="eastAsia"/>
              </w:rPr>
              <w:t xml:space="preserve"> </w:t>
            </w:r>
            <w:r w:rsidRPr="006600DC">
              <w:rPr>
                <w:rFonts w:hint="eastAsia"/>
              </w:rPr>
              <w:t>제시한다.</w:t>
            </w:r>
          </w:p>
          <w:p w:rsidR="008D6831" w:rsidRPr="000F24A6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8. 2번부터 다시 반복한다.</w:t>
            </w:r>
          </w:p>
        </w:tc>
      </w:tr>
    </w:tbl>
    <w:p w:rsidR="008D6831" w:rsidRDefault="008D6831" w:rsidP="00702E45">
      <w:pPr>
        <w:rPr>
          <w:rFonts w:eastAsiaTheme="minorHAnsi"/>
        </w:rPr>
      </w:pPr>
    </w:p>
    <w:p w:rsidR="007E42C1" w:rsidRDefault="007E42C1" w:rsidP="00702E45">
      <w:pPr>
        <w:rPr>
          <w:rFonts w:eastAsiaTheme="minorHAnsi"/>
        </w:rPr>
      </w:pPr>
    </w:p>
    <w:p w:rsidR="007E42C1" w:rsidRPr="00702E45" w:rsidRDefault="007E42C1" w:rsidP="00702E45">
      <w:pPr>
        <w:rPr>
          <w:rFonts w:eastAsiaTheme="minorHAnsi"/>
        </w:rPr>
      </w:pPr>
    </w:p>
    <w:p w:rsidR="00702E45" w:rsidRPr="008D6831" w:rsidRDefault="00702E45" w:rsidP="00702E45">
      <w:pPr>
        <w:rPr>
          <w:rFonts w:eastAsiaTheme="minorHAnsi"/>
          <w:sz w:val="22"/>
        </w:rPr>
      </w:pPr>
      <w:r w:rsidRPr="008D6831">
        <w:rPr>
          <w:rFonts w:eastAsiaTheme="minorHAnsi" w:hint="eastAsia"/>
          <w:sz w:val="22"/>
        </w:rPr>
        <w:lastRenderedPageBreak/>
        <w:t xml:space="preserve">  </w:t>
      </w:r>
      <w:r w:rsidRPr="008D6831">
        <w:rPr>
          <w:rFonts w:eastAsiaTheme="minorHAnsi"/>
          <w:sz w:val="22"/>
        </w:rPr>
        <w:t>6.1.15 그룹 수강 삭제</w:t>
      </w:r>
    </w:p>
    <w:tbl>
      <w:tblPr>
        <w:tblStyle w:val="a3"/>
        <w:tblW w:w="0" w:type="auto"/>
        <w:tblInd w:w="-3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/>
      </w:tblPr>
      <w:tblGrid>
        <w:gridCol w:w="2384"/>
        <w:gridCol w:w="6774"/>
      </w:tblGrid>
      <w:tr w:rsidR="008D6831" w:rsidTr="00507E4C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유스케이스명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UC015 그룹 수강 삭제</w:t>
            </w:r>
          </w:p>
        </w:tc>
      </w:tr>
      <w:tr w:rsidR="008D6831" w:rsidTr="00507E4C">
        <w:trPr>
          <w:trHeight w:val="335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목적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현재 그룹으로 수강 신청한 강의 중 삭제하고자 하는 강의를 선택삭제 한다.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액터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개시조건(실행조건)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 수강 삭제를 요청 한 경우</w:t>
            </w:r>
          </w:p>
        </w:tc>
      </w:tr>
      <w:tr w:rsidR="008D6831" w:rsidRPr="00592458" w:rsidTr="00507E4C">
        <w:trPr>
          <w:trHeight w:val="694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사전 조건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학생으로 로그인 한 경우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 수강 삭제를 하려는 학생이 리더인 경우</w:t>
            </w:r>
          </w:p>
          <w:p w:rsidR="008D6831" w:rsidRPr="00592458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 수강 신청한 과목이 있는 경우</w:t>
            </w:r>
          </w:p>
        </w:tc>
      </w:tr>
      <w:tr w:rsidR="008D6831" w:rsidRPr="00AC6AAE" w:rsidTr="00507E4C">
        <w:trPr>
          <w:trHeight w:val="682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사후 조건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Pr="00AC6AAE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그룹 수강 삭제를 요청한 강의를 현재 신청되어있는 강의 리스트에서 삭제한다.</w:t>
            </w:r>
          </w:p>
        </w:tc>
      </w:tr>
      <w:tr w:rsidR="008D6831" w:rsidRPr="00AC6AAE" w:rsidTr="00507E4C">
        <w:trPr>
          <w:trHeight w:val="998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메인 이벤트 플로우</w:t>
            </w:r>
          </w:p>
          <w:p w:rsidR="008D6831" w:rsidRDefault="008D6831" w:rsidP="00507E4C">
            <w:pPr>
              <w:tabs>
                <w:tab w:val="left" w:pos="7697"/>
              </w:tabs>
            </w:pP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r w:rsidRPr="00AC6AAE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액터가 시스템에게 그룹 수강 삭제를 요구한다.</w:t>
            </w:r>
          </w:p>
          <w:p w:rsidR="008D6831" w:rsidRDefault="008D6831" w:rsidP="00507E4C">
            <w:r>
              <w:rPr>
                <w:rFonts w:hint="eastAsia"/>
              </w:rPr>
              <w:t>2. 시스템은 액터가 선택한 강의 삭제를 해당하는 그룹원 모두에 적용</w:t>
            </w:r>
          </w:p>
          <w:p w:rsidR="008D6831" w:rsidRPr="00AC6AAE" w:rsidRDefault="008D6831" w:rsidP="00507E4C">
            <w:r w:rsidRPr="00BF4319">
              <w:rPr>
                <w:rFonts w:hint="eastAsia"/>
                <w:color w:val="C6D9F1" w:themeColor="text2" w:themeTint="33"/>
              </w:rPr>
              <w:t>2.</w:t>
            </w:r>
            <w:r>
              <w:rPr>
                <w:rFonts w:hint="eastAsia"/>
              </w:rPr>
              <w:t xml:space="preserve"> 한 뒤 삭제 성공 메시지를 액터에게 보여준다.</w:t>
            </w:r>
          </w:p>
        </w:tc>
      </w:tr>
      <w:tr w:rsidR="008D6831" w:rsidRPr="00AC6AAE" w:rsidTr="00507E4C">
        <w:trPr>
          <w:trHeight w:val="144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대체 이벤트 플로우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Pr="00AC6AAE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N/A </w:t>
            </w:r>
          </w:p>
        </w:tc>
      </w:tr>
      <w:tr w:rsidR="008D6831" w:rsidTr="00507E4C">
        <w:trPr>
          <w:trHeight w:val="144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예외 이벤트 플로우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Tr="00507E4C">
        <w:trPr>
          <w:trHeight w:val="348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비고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N/A</w:t>
            </w:r>
          </w:p>
        </w:tc>
      </w:tr>
      <w:tr w:rsidR="008D6831" w:rsidRPr="002A3DEC" w:rsidTr="00507E4C">
        <w:trPr>
          <w:trHeight w:val="682"/>
        </w:trPr>
        <w:tc>
          <w:tcPr>
            <w:tcW w:w="238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리스트</w:t>
            </w:r>
          </w:p>
        </w:tc>
        <w:tc>
          <w:tcPr>
            <w:tcW w:w="6774" w:type="dxa"/>
            <w:shd w:val="clear" w:color="auto" w:fill="C6D9F1" w:themeFill="text2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SC015-01 액터가 현재 신청한 강의 목록 중 삭제를 요청한 강의를 삭</w:t>
            </w:r>
          </w:p>
          <w:p w:rsidR="008D6831" w:rsidRPr="002A3DEC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C6D9F1" w:themeColor="text2" w:themeTint="33"/>
              </w:rPr>
              <w:t>SC015-01</w:t>
            </w:r>
            <w:r w:rsidRPr="00EC7393">
              <w:rPr>
                <w:rFonts w:hint="eastAsia"/>
                <w:color w:val="FFFFFF" w:themeColor="background1"/>
              </w:rPr>
              <w:t xml:space="preserve"> </w:t>
            </w:r>
            <w:r>
              <w:rPr>
                <w:rFonts w:hint="eastAsia"/>
              </w:rPr>
              <w:t>제한다.(정상처리)</w:t>
            </w:r>
          </w:p>
        </w:tc>
      </w:tr>
      <w:tr w:rsidR="008D6831" w:rsidRPr="00847E5E" w:rsidTr="00507E4C">
        <w:trPr>
          <w:trHeight w:val="1053"/>
        </w:trPr>
        <w:tc>
          <w:tcPr>
            <w:tcW w:w="238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시나리오 기술</w:t>
            </w:r>
          </w:p>
        </w:tc>
        <w:tc>
          <w:tcPr>
            <w:tcW w:w="6774" w:type="dxa"/>
            <w:shd w:val="clear" w:color="auto" w:fill="DBE5F1" w:themeFill="accent1" w:themeFillTint="33"/>
          </w:tcPr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>SC015-01 액터가 현재 신청한 강의 목록 중 삭제를 요청한 강의를 삭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SC015-01</w:t>
            </w:r>
            <w:r>
              <w:rPr>
                <w:rFonts w:hint="eastAsia"/>
              </w:rPr>
              <w:t xml:space="preserve"> 제한다.(정상처리)</w:t>
            </w:r>
          </w:p>
          <w:p w:rsidR="008D6831" w:rsidRDefault="008D6831" w:rsidP="00507E4C">
            <w:pPr>
              <w:tabs>
                <w:tab w:val="left" w:pos="7697"/>
              </w:tabs>
            </w:pPr>
            <w:r>
              <w:rPr>
                <w:rFonts w:hint="eastAsia"/>
              </w:rPr>
              <w:t xml:space="preserve">사전조건 : 학생(박석희), 리더 박석희의 ID(200710116), 그룹에 참여해 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>
              <w:rPr>
                <w:rFonts w:hint="eastAsia"/>
              </w:rPr>
              <w:t xml:space="preserve"> 있는 그룹원(허원선, 홍창현, 양다빈), 그룹 수강 신청 되어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>
              <w:rPr>
                <w:rFonts w:hint="eastAsia"/>
              </w:rPr>
              <w:t xml:space="preserve"> 있는 과목(시스템 프로그래밍, 소프트웨어 공학 개론, 선형</w:t>
            </w:r>
          </w:p>
          <w:p w:rsidR="008D6831" w:rsidRDefault="008D6831" w:rsidP="00507E4C">
            <w:pPr>
              <w:tabs>
                <w:tab w:val="left" w:pos="7697"/>
              </w:tabs>
            </w:pPr>
            <w:r w:rsidRPr="00BF4319">
              <w:rPr>
                <w:rFonts w:hint="eastAsia"/>
                <w:color w:val="DBE5F1" w:themeColor="accent1" w:themeTint="33"/>
              </w:rPr>
              <w:t>사전조건 :</w:t>
            </w:r>
            <w:r>
              <w:rPr>
                <w:rFonts w:hint="eastAsia"/>
              </w:rPr>
              <w:t xml:space="preserve"> 대수학), 그룹 수강 삭제할 과목(선형대수학)</w:t>
            </w:r>
          </w:p>
          <w:p w:rsidR="008D6831" w:rsidRPr="00AC6AAE" w:rsidRDefault="008D6831" w:rsidP="00507E4C">
            <w:pPr>
              <w:tabs>
                <w:tab w:val="left" w:pos="7697"/>
              </w:tabs>
            </w:pPr>
            <w:r w:rsidRPr="00AC6AAE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박석희</w:t>
            </w:r>
            <w:r w:rsidRPr="00AC6AAE">
              <w:rPr>
                <w:rFonts w:hint="eastAsia"/>
              </w:rPr>
              <w:t xml:space="preserve">가 시스템에게 </w:t>
            </w:r>
            <w:r>
              <w:rPr>
                <w:rFonts w:hint="eastAsia"/>
              </w:rPr>
              <w:t xml:space="preserve">선형대수학의 </w:t>
            </w:r>
            <w:r w:rsidRPr="00AC6AAE">
              <w:rPr>
                <w:rFonts w:hint="eastAsia"/>
              </w:rPr>
              <w:t xml:space="preserve">그룹 </w:t>
            </w:r>
            <w:r>
              <w:rPr>
                <w:rFonts w:hint="eastAsia"/>
              </w:rPr>
              <w:t>수강 삭제를 요구한다.</w:t>
            </w:r>
          </w:p>
          <w:p w:rsidR="008D6831" w:rsidRPr="00AC6AAE" w:rsidRDefault="008D6831" w:rsidP="00507E4C">
            <w:r w:rsidRPr="00AC6AAE">
              <w:rPr>
                <w:rFonts w:hint="eastAsia"/>
              </w:rPr>
              <w:t>2. 시스템은</w:t>
            </w:r>
            <w:r w:rsidRPr="000F1271">
              <w:rPr>
                <w:rFonts w:hint="eastAsia"/>
                <w:sz w:val="10"/>
              </w:rPr>
              <w:t xml:space="preserve"> </w:t>
            </w:r>
            <w:r>
              <w:rPr>
                <w:rFonts w:hint="eastAsia"/>
              </w:rPr>
              <w:t>박석희의</w:t>
            </w:r>
            <w:r w:rsidRPr="000F1271">
              <w:rPr>
                <w:rFonts w:hint="eastAsia"/>
                <w:sz w:val="10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0F1271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과목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리스트에서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선형대수학을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삭제한다.</w:t>
            </w:r>
          </w:p>
          <w:p w:rsidR="008D6831" w:rsidRPr="00AC6AAE" w:rsidRDefault="008D6831" w:rsidP="00507E4C">
            <w:r w:rsidRPr="00AC6AAE">
              <w:rPr>
                <w:rFonts w:hint="eastAsia"/>
              </w:rPr>
              <w:t>2. 시스템은</w:t>
            </w:r>
            <w:r w:rsidRPr="000F1271">
              <w:rPr>
                <w:rFonts w:hint="eastAsia"/>
                <w:sz w:val="10"/>
              </w:rPr>
              <w:t xml:space="preserve"> </w:t>
            </w:r>
            <w:r>
              <w:rPr>
                <w:rFonts w:hint="eastAsia"/>
              </w:rPr>
              <w:t>허원선의</w:t>
            </w:r>
            <w:r w:rsidRPr="000F1271">
              <w:rPr>
                <w:rFonts w:hint="eastAsia"/>
                <w:sz w:val="10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0F1271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과목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리스트에서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선형대수학을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삭제한다.</w:t>
            </w:r>
          </w:p>
          <w:p w:rsidR="008D6831" w:rsidRDefault="008D6831" w:rsidP="00507E4C">
            <w:r>
              <w:rPr>
                <w:rFonts w:hint="eastAsia"/>
              </w:rPr>
              <w:t>3</w:t>
            </w:r>
            <w:r w:rsidRPr="00AC6AAE">
              <w:rPr>
                <w:rFonts w:hint="eastAsia"/>
              </w:rPr>
              <w:t>. 시스템은</w:t>
            </w:r>
            <w:r w:rsidRPr="000F1271">
              <w:rPr>
                <w:rFonts w:hint="eastAsia"/>
                <w:sz w:val="10"/>
              </w:rPr>
              <w:t xml:space="preserve"> </w:t>
            </w:r>
            <w:r>
              <w:rPr>
                <w:rFonts w:hint="eastAsia"/>
              </w:rPr>
              <w:t>홍창현의</w:t>
            </w:r>
            <w:r w:rsidRPr="000F1271">
              <w:rPr>
                <w:rFonts w:hint="eastAsia"/>
                <w:sz w:val="10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0F1271">
              <w:rPr>
                <w:rFonts w:hint="eastAsia"/>
                <w:sz w:val="16"/>
              </w:rPr>
              <w:t xml:space="preserve"> </w:t>
            </w:r>
            <w:r>
              <w:rPr>
                <w:rFonts w:hint="eastAsia"/>
              </w:rPr>
              <w:t>신청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과목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리스트에서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선형대수학을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삭제한다.</w:t>
            </w:r>
          </w:p>
          <w:p w:rsidR="008D6831" w:rsidRDefault="008D6831" w:rsidP="00507E4C">
            <w:r>
              <w:rPr>
                <w:rFonts w:hint="eastAsia"/>
              </w:rPr>
              <w:t>4</w:t>
            </w:r>
            <w:r w:rsidRPr="00AC6AAE">
              <w:rPr>
                <w:rFonts w:hint="eastAsia"/>
              </w:rPr>
              <w:t>. 시스템은</w:t>
            </w:r>
            <w:r w:rsidRPr="000F1271">
              <w:rPr>
                <w:rFonts w:hint="eastAsia"/>
                <w:sz w:val="10"/>
              </w:rPr>
              <w:t xml:space="preserve"> </w:t>
            </w:r>
            <w:r>
              <w:rPr>
                <w:rFonts w:hint="eastAsia"/>
              </w:rPr>
              <w:t>양다빈의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수강</w:t>
            </w:r>
            <w:r w:rsidRPr="000F1271">
              <w:rPr>
                <w:rFonts w:hint="eastAsia"/>
                <w:sz w:val="12"/>
              </w:rPr>
              <w:t xml:space="preserve"> </w:t>
            </w:r>
            <w:r>
              <w:rPr>
                <w:rFonts w:hint="eastAsia"/>
              </w:rPr>
              <w:t>신청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과목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리스트에서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선형대수학을</w:t>
            </w:r>
            <w:r w:rsidRPr="007D5FC6">
              <w:rPr>
                <w:rFonts w:hint="eastAsia"/>
                <w:sz w:val="14"/>
              </w:rPr>
              <w:t xml:space="preserve"> </w:t>
            </w:r>
            <w:r>
              <w:rPr>
                <w:rFonts w:hint="eastAsia"/>
              </w:rPr>
              <w:t>삭제한다.</w:t>
            </w:r>
          </w:p>
          <w:p w:rsidR="008D6831" w:rsidRPr="00847E5E" w:rsidRDefault="008D6831" w:rsidP="00507E4C">
            <w:r>
              <w:rPr>
                <w:rFonts w:hint="eastAsia"/>
              </w:rPr>
              <w:t>5. 시스템은 삭제 후 성공 메시지를 박석희에게 보여준다.</w:t>
            </w:r>
          </w:p>
        </w:tc>
      </w:tr>
    </w:tbl>
    <w:p w:rsidR="00507E4C" w:rsidRDefault="00507E4C" w:rsidP="00702E45">
      <w:pPr>
        <w:rPr>
          <w:rFonts w:eastAsiaTheme="minorHAnsi"/>
        </w:rPr>
      </w:pPr>
    </w:p>
    <w:p w:rsidR="007E42C1" w:rsidRDefault="007E42C1" w:rsidP="00702E45">
      <w:pPr>
        <w:rPr>
          <w:rFonts w:eastAsiaTheme="minorHAnsi"/>
        </w:rPr>
      </w:pPr>
    </w:p>
    <w:p w:rsidR="007E42C1" w:rsidRDefault="007E42C1" w:rsidP="00702E45">
      <w:pPr>
        <w:rPr>
          <w:rFonts w:eastAsiaTheme="minorHAnsi"/>
        </w:rPr>
      </w:pPr>
    </w:p>
    <w:p w:rsidR="007E42C1" w:rsidRDefault="007E42C1" w:rsidP="00702E45">
      <w:pPr>
        <w:rPr>
          <w:rFonts w:eastAsiaTheme="minorHAnsi"/>
        </w:rPr>
      </w:pPr>
    </w:p>
    <w:p w:rsidR="007E42C1" w:rsidRDefault="007E42C1" w:rsidP="00702E45">
      <w:pPr>
        <w:rPr>
          <w:rFonts w:eastAsiaTheme="minorHAnsi"/>
        </w:rPr>
      </w:pPr>
    </w:p>
    <w:p w:rsidR="007E42C1" w:rsidRDefault="007E42C1" w:rsidP="00702E45">
      <w:pPr>
        <w:rPr>
          <w:rFonts w:eastAsiaTheme="minorHAnsi"/>
        </w:rPr>
      </w:pPr>
    </w:p>
    <w:p w:rsidR="00702E45" w:rsidRPr="002F10D2" w:rsidRDefault="00507E4C" w:rsidP="002F10D2">
      <w:pPr>
        <w:ind w:firstLineChars="50" w:firstLine="120"/>
        <w:rPr>
          <w:rFonts w:eastAsiaTheme="minorHAnsi"/>
          <w:sz w:val="24"/>
        </w:rPr>
      </w:pPr>
      <w:r w:rsidRPr="002F10D2">
        <w:rPr>
          <w:rFonts w:eastAsiaTheme="minorHAnsi" w:hint="eastAsia"/>
          <w:sz w:val="24"/>
        </w:rPr>
        <w:lastRenderedPageBreak/>
        <w:t xml:space="preserve">6.2 </w:t>
      </w:r>
      <w:r w:rsidRPr="002F10D2">
        <w:rPr>
          <w:rFonts w:eastAsiaTheme="minorHAnsi"/>
          <w:sz w:val="24"/>
        </w:rPr>
        <w:t>Define Activity Diagrams</w:t>
      </w:r>
    </w:p>
    <w:p w:rsidR="002F10D2" w:rsidRP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t>6.2.1 로그인</w:t>
      </w:r>
    </w:p>
    <w:p w:rsidR="002F10D2" w:rsidRPr="002F10D2" w:rsidRDefault="002F10D2" w:rsidP="002F10D2">
      <w:pPr>
        <w:ind w:firstLine="195"/>
        <w:rPr>
          <w:rFonts w:eastAsiaTheme="minorHAnsi"/>
        </w:rPr>
      </w:pPr>
      <w:r w:rsidRPr="002F10D2">
        <w:rPr>
          <w:rFonts w:eastAsiaTheme="minorHAnsi" w:hint="eastAsia"/>
          <w:noProof/>
        </w:rPr>
        <w:drawing>
          <wp:inline distT="0" distB="0" distL="0" distR="0">
            <wp:extent cx="4678746" cy="3841845"/>
            <wp:effectExtent l="19050" t="0" r="7554" b="0"/>
            <wp:docPr id="52" name="그림 43" descr="로그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로그인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84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t>6.2.2 로그아웃</w:t>
      </w:r>
    </w:p>
    <w:p w:rsidR="002F10D2" w:rsidRP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4182203" cy="3725839"/>
            <wp:effectExtent l="19050" t="0" r="8797" b="0"/>
            <wp:docPr id="53" name="그림 44" descr="로그아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로그아웃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7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lastRenderedPageBreak/>
        <w:t>6.2.3 비밀번호 변경</w:t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5724741" cy="4728949"/>
            <wp:effectExtent l="19050" t="0" r="9309" b="0"/>
            <wp:docPr id="54" name="그림 45" descr="비밀번호변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비밀번호변경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t>6.2.4 아이디 생성</w:t>
      </w:r>
    </w:p>
    <w:p w:rsidR="002F10D2" w:rsidRP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4177634" cy="3282286"/>
            <wp:effectExtent l="19050" t="0" r="0" b="0"/>
            <wp:docPr id="55" name="그림 46" descr="ID생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생성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2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P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lastRenderedPageBreak/>
        <w:t>6.2.5 아이디 삭제</w:t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4494893" cy="4136571"/>
            <wp:effectExtent l="19050" t="0" r="907" b="0"/>
            <wp:docPr id="56" name="그림 47" descr="ID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삭제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1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t>6.2.6 강의 목록 보기</w:t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4763855" cy="3875964"/>
            <wp:effectExtent l="19050" t="0" r="0" b="0"/>
            <wp:docPr id="57" name="그림 48" descr="강의목록보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강의목록보기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7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lastRenderedPageBreak/>
        <w:t>6.2.7 수강 신청</w:t>
      </w:r>
    </w:p>
    <w:p w:rsidR="002F10D2" w:rsidRP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5433230" cy="4647063"/>
            <wp:effectExtent l="19050" t="0" r="0" b="0"/>
            <wp:docPr id="58" name="그림 49" descr="수강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수강신청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65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t>6.2.8 수강 삭제</w:t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4181475" cy="3350526"/>
            <wp:effectExtent l="19050" t="0" r="9525" b="0"/>
            <wp:docPr id="59" name="그림 50" descr="수강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수강삭제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5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lastRenderedPageBreak/>
        <w:t>6.2.9 시간표 보기</w:t>
      </w:r>
    </w:p>
    <w:p w:rsidR="002F10D2" w:rsidRP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4492903" cy="3944203"/>
            <wp:effectExtent l="19050" t="0" r="2897" b="0"/>
            <wp:docPr id="60" name="그림 51" descr="시간표보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시간표보기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94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t>6.2.10 그룹 생성</w:t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5711105" cy="4067033"/>
            <wp:effectExtent l="19050" t="0" r="3895" b="0"/>
            <wp:docPr id="61" name="그림 52" descr="그룹생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룹생성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lastRenderedPageBreak/>
        <w:t>6.2.11 그룹 삭제</w:t>
      </w:r>
    </w:p>
    <w:p w:rsidR="002F10D2" w:rsidRP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4945194" cy="3889612"/>
            <wp:effectExtent l="19050" t="0" r="7806" b="0"/>
            <wp:docPr id="62" name="그림 53" descr="그룹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룹삭제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8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t>6.2.12 그룹 참여</w:t>
      </w:r>
    </w:p>
    <w:p w:rsidR="002F10D2" w:rsidRP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4989678" cy="3869140"/>
            <wp:effectExtent l="19050" t="0" r="1422" b="0"/>
            <wp:docPr id="63" name="그림 54" descr="그룹참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룹참여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87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lastRenderedPageBreak/>
        <w:t>6.2.13 그룹 탈퇴</w:t>
      </w:r>
    </w:p>
    <w:p w:rsidR="002F10D2" w:rsidRP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noProof/>
          <w:sz w:val="22"/>
        </w:rPr>
        <w:drawing>
          <wp:inline distT="0" distB="0" distL="0" distR="0">
            <wp:extent cx="4950614" cy="2920621"/>
            <wp:effectExtent l="19050" t="0" r="2386" b="0"/>
            <wp:docPr id="64" name="그림 55" descr="그룹탈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룹탈퇴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2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t>6.2.14 그룹 수강 신청</w:t>
      </w:r>
    </w:p>
    <w:p w:rsidR="002F10D2" w:rsidRPr="002F10D2" w:rsidRDefault="0043133D" w:rsidP="002F10D2">
      <w:pPr>
        <w:ind w:firstLine="195"/>
        <w:rPr>
          <w:rFonts w:eastAsiaTheme="minorHAnsi"/>
          <w:sz w:val="22"/>
        </w:rPr>
      </w:pPr>
      <w:r w:rsidRPr="0043133D">
        <w:rPr>
          <w:rFonts w:eastAsiaTheme="minorHAnsi" w:hint="eastAsia"/>
          <w:noProof/>
          <w:sz w:val="22"/>
        </w:rPr>
        <w:drawing>
          <wp:inline distT="0" distB="0" distL="0" distR="0">
            <wp:extent cx="5444663" cy="5104262"/>
            <wp:effectExtent l="19050" t="0" r="3637" b="0"/>
            <wp:docPr id="68" name="그림 3" descr="C:\Documents and Settings\KONKUK\My Documents\네이트온 받은 파일\그룹수강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NKUK\My Documents\네이트온 받은 파일\그룹수강신청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10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D2" w:rsidRPr="002F10D2" w:rsidRDefault="002F10D2" w:rsidP="002F10D2">
      <w:pPr>
        <w:ind w:firstLine="195"/>
        <w:rPr>
          <w:rFonts w:eastAsiaTheme="minorHAnsi"/>
          <w:sz w:val="22"/>
        </w:rPr>
      </w:pPr>
      <w:r w:rsidRPr="002F10D2">
        <w:rPr>
          <w:rFonts w:eastAsiaTheme="minorHAnsi" w:hint="eastAsia"/>
          <w:sz w:val="22"/>
        </w:rPr>
        <w:lastRenderedPageBreak/>
        <w:t>6.2.15 그룹 수강 삭제</w:t>
      </w:r>
    </w:p>
    <w:p w:rsidR="002F10D2" w:rsidRPr="002F10D2" w:rsidRDefault="0043133D" w:rsidP="00507E4C">
      <w:pPr>
        <w:ind w:firstLineChars="50" w:firstLine="100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4177327" cy="3377821"/>
            <wp:effectExtent l="19050" t="0" r="0" b="0"/>
            <wp:docPr id="69" name="그림 4" descr="C:\Documents and Settings\KONKUK\My Documents\네이트온 받은 파일\그룹수강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NKUK\My Documents\네이트온 받은 파일\그룹수강삭제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81FEE" w:rsidRDefault="00781FEE" w:rsidP="00064CD0">
      <w:pPr>
        <w:ind w:firstLineChars="50" w:firstLine="140"/>
        <w:rPr>
          <w:sz w:val="28"/>
        </w:rPr>
      </w:pPr>
    </w:p>
    <w:p w:rsidR="00702E45" w:rsidRPr="00064CD0" w:rsidRDefault="00702E45" w:rsidP="00064CD0">
      <w:pPr>
        <w:ind w:firstLineChars="50" w:firstLine="140"/>
        <w:rPr>
          <w:sz w:val="28"/>
        </w:rPr>
      </w:pPr>
      <w:r w:rsidRPr="00064CD0">
        <w:rPr>
          <w:rFonts w:hint="eastAsia"/>
          <w:sz w:val="28"/>
        </w:rPr>
        <w:lastRenderedPageBreak/>
        <w:t>6.</w:t>
      </w:r>
      <w:r w:rsidR="00507E4C" w:rsidRPr="00064CD0">
        <w:rPr>
          <w:rFonts w:hint="eastAsia"/>
          <w:sz w:val="28"/>
        </w:rPr>
        <w:t>3</w:t>
      </w:r>
      <w:r w:rsidRPr="00064CD0">
        <w:rPr>
          <w:rFonts w:hint="eastAsia"/>
          <w:sz w:val="28"/>
        </w:rPr>
        <w:t xml:space="preserve"> </w:t>
      </w:r>
      <w:r w:rsidR="005E30D5" w:rsidRPr="0043133D">
        <w:rPr>
          <w:rFonts w:eastAsiaTheme="minorHAnsi"/>
          <w:sz w:val="24"/>
        </w:rPr>
        <w:t>Define</w:t>
      </w:r>
      <w:r w:rsidR="005E30D5" w:rsidRPr="00064CD0">
        <w:rPr>
          <w:sz w:val="28"/>
        </w:rPr>
        <w:t xml:space="preserve"> </w:t>
      </w:r>
      <w:r w:rsidRPr="00064CD0">
        <w:rPr>
          <w:sz w:val="28"/>
        </w:rPr>
        <w:t>Sequence</w:t>
      </w:r>
      <w:r w:rsidRPr="00064CD0">
        <w:rPr>
          <w:rFonts w:hint="eastAsia"/>
          <w:sz w:val="28"/>
        </w:rPr>
        <w:t xml:space="preserve"> </w:t>
      </w:r>
      <w:r w:rsidRPr="00064CD0">
        <w:rPr>
          <w:sz w:val="28"/>
        </w:rPr>
        <w:t>Diagram</w:t>
      </w:r>
      <w:r w:rsidR="005E30D5">
        <w:rPr>
          <w:rFonts w:hint="eastAsia"/>
          <w:sz w:val="28"/>
        </w:rPr>
        <w:t>s</w:t>
      </w:r>
    </w:p>
    <w:p w:rsidR="0006652C" w:rsidRPr="00064CD0" w:rsidRDefault="0006652C" w:rsidP="0006652C">
      <w:pPr>
        <w:ind w:firstLine="195"/>
        <w:rPr>
          <w:sz w:val="24"/>
        </w:rPr>
      </w:pPr>
      <w:r w:rsidRPr="00064CD0">
        <w:rPr>
          <w:rFonts w:hint="eastAsia"/>
          <w:sz w:val="24"/>
        </w:rPr>
        <w:t>6.3.1 학생</w:t>
      </w:r>
    </w:p>
    <w:p w:rsidR="00064CD0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t>6.3.1.1 로그인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730942" cy="4524233"/>
            <wp:effectExtent l="19050" t="0" r="3108" b="0"/>
            <wp:docPr id="4" name="그림 0" descr="SequenceDiagram로그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로그인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t>6.3.1.2 로그아웃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3379938" cy="2831911"/>
            <wp:effectExtent l="19050" t="0" r="0" b="0"/>
            <wp:docPr id="5" name="그림 1" descr="SequenceDiagram로그아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로그아웃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796" cy="283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lastRenderedPageBreak/>
        <w:t>6.3.1.3 비밀번호 변경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143500" cy="5336274"/>
            <wp:effectExtent l="19050" t="0" r="0" b="0"/>
            <wp:docPr id="18" name="그림 2" descr="SequenceDiagram비밀번호변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비밀번호변경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33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t>6.3.1.4 강의 목록 보기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731510" cy="2642235"/>
            <wp:effectExtent l="19050" t="0" r="2540" b="0"/>
            <wp:docPr id="19" name="그림 3" descr="SequenceDiagram강의목록보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강의목록보기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lastRenderedPageBreak/>
        <w:t>6.3.1.5 수강 신청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371816" cy="4995080"/>
            <wp:effectExtent l="19050" t="0" r="284" b="0"/>
            <wp:docPr id="20" name="그림 4" descr="SequenceDiagram수강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수강신청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9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t>6.3.1.6 수강 삭제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501696" cy="2993366"/>
            <wp:effectExtent l="19050" t="0" r="3754" b="0"/>
            <wp:docPr id="21" name="그림 5" descr="SequenceDiagram수강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수강삭제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516" cy="299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lastRenderedPageBreak/>
        <w:t>6.3.1.7 시간표 보기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023832" cy="3220871"/>
            <wp:effectExtent l="19050" t="0" r="5368" b="0"/>
            <wp:docPr id="22" name="그림 6" descr="SequenceDiagram시간표보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시간표보기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818" cy="322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t>6.3.1.8 그룹 생성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155255" cy="4779034"/>
            <wp:effectExtent l="19050" t="0" r="7295" b="0"/>
            <wp:docPr id="23" name="그림 7" descr="SequenceDiagram그룹생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생성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406" cy="478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lastRenderedPageBreak/>
        <w:t>6.3.1.9 그룹 삭제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4532479" cy="2326943"/>
            <wp:effectExtent l="19050" t="0" r="1421" b="0"/>
            <wp:docPr id="24" name="그림 8" descr="SequenceDiagram그룹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삭제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384" cy="233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t>6.3.1.10 그룹 참여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731510" cy="5694680"/>
            <wp:effectExtent l="19050" t="0" r="2540" b="0"/>
            <wp:docPr id="25" name="그림 9" descr="SequenceDiagram그룹참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참여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lastRenderedPageBreak/>
        <w:t>6.3.1.11 그룹 탈퇴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665242" cy="2501660"/>
            <wp:effectExtent l="19050" t="0" r="0" b="0"/>
            <wp:docPr id="26" name="그림 10" descr="SequenceDiagram그룹탈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탈퇴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890" cy="25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t>6.3.1.12 그룹 수강 신청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731510" cy="5521325"/>
            <wp:effectExtent l="19050" t="0" r="2540" b="0"/>
            <wp:docPr id="27" name="그림 11" descr="SequenceDiagram그룹수강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수강신청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lastRenderedPageBreak/>
        <w:t>6.3.1.13 그룹 수강 삭제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728397" cy="2829464"/>
            <wp:effectExtent l="19050" t="0" r="5653" b="0"/>
            <wp:docPr id="28" name="그림 12" descr="SequenceDiagram그룹수강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그룹수강삭제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Pr="00064CD0" w:rsidRDefault="0006652C" w:rsidP="0006652C">
      <w:pPr>
        <w:ind w:firstLine="195"/>
        <w:rPr>
          <w:sz w:val="24"/>
        </w:rPr>
      </w:pPr>
      <w:r w:rsidRPr="00064CD0">
        <w:rPr>
          <w:rFonts w:hint="eastAsia"/>
          <w:sz w:val="24"/>
        </w:rPr>
        <w:t>6.3.2 관리자</w:t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t>6.3.2.1 로그인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728402" cy="4913194"/>
            <wp:effectExtent l="19050" t="0" r="5648" b="0"/>
            <wp:docPr id="29" name="그림 13" descr="SequenceDiagram관리자 로그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관리자 로그인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lastRenderedPageBreak/>
        <w:t>6.3.2.2 로그아웃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3065396" cy="2665562"/>
            <wp:effectExtent l="19050" t="0" r="1654" b="0"/>
            <wp:docPr id="30" name="그림 14" descr="SequenceDiagram관리자 로그아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관리자 로그아웃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658" cy="26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t>6.3.2.3 비밀번호 변경</w:t>
      </w:r>
    </w:p>
    <w:p w:rsidR="00064CD0" w:rsidRPr="00064CD0" w:rsidRDefault="00064CD0" w:rsidP="00064CD0">
      <w:pPr>
        <w:ind w:firstLineChars="147" w:firstLine="323"/>
        <w:rPr>
          <w:sz w:val="22"/>
        </w:rPr>
      </w:pPr>
      <w:r w:rsidRPr="00064CD0">
        <w:rPr>
          <w:rFonts w:hint="eastAsia"/>
          <w:noProof/>
          <w:sz w:val="22"/>
        </w:rPr>
        <w:drawing>
          <wp:inline distT="0" distB="0" distL="0" distR="0">
            <wp:extent cx="5732212" cy="5268036"/>
            <wp:effectExtent l="19050" t="0" r="1838" b="0"/>
            <wp:docPr id="31" name="그림 15" descr="SequenceDiagram관리자 비밀번호변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Diagram관리자 비밀번호변경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lastRenderedPageBreak/>
        <w:t>6.3.2.4 아이디 생성</w:t>
      </w:r>
    </w:p>
    <w:p w:rsidR="0043133D" w:rsidRPr="00064CD0" w:rsidRDefault="0043133D" w:rsidP="0043133D">
      <w:pPr>
        <w:ind w:firstLineChars="147" w:firstLine="323"/>
        <w:rPr>
          <w:sz w:val="22"/>
        </w:rPr>
      </w:pPr>
      <w:r w:rsidRPr="0043133D">
        <w:rPr>
          <w:rFonts w:hint="eastAsia"/>
          <w:noProof/>
          <w:sz w:val="22"/>
        </w:rPr>
        <w:drawing>
          <wp:inline distT="0" distB="0" distL="0" distR="0">
            <wp:extent cx="5064741" cy="2777319"/>
            <wp:effectExtent l="19050" t="0" r="2559" b="0"/>
            <wp:docPr id="32" name="그림 1" descr="C:\Documents and Settings\KONKUK\My Documents\네이트온 받은 파일\관리자아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NKUK\My Documents\네이트온 받은 파일\관리자아신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92" cy="277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2C" w:rsidRDefault="0006652C" w:rsidP="00064CD0">
      <w:pPr>
        <w:ind w:firstLineChars="147" w:firstLine="323"/>
        <w:rPr>
          <w:sz w:val="22"/>
        </w:rPr>
      </w:pPr>
      <w:r w:rsidRPr="00064CD0">
        <w:rPr>
          <w:rFonts w:hint="eastAsia"/>
          <w:sz w:val="22"/>
        </w:rPr>
        <w:t>6.3.2.5 아이디 삭제</w:t>
      </w:r>
    </w:p>
    <w:p w:rsidR="0043133D" w:rsidRPr="00064CD0" w:rsidRDefault="0043133D" w:rsidP="0043133D">
      <w:pPr>
        <w:ind w:firstLineChars="147" w:firstLine="323"/>
        <w:rPr>
          <w:sz w:val="22"/>
        </w:rPr>
      </w:pPr>
      <w:r w:rsidRPr="0043133D">
        <w:rPr>
          <w:rFonts w:hint="eastAsia"/>
          <w:noProof/>
          <w:sz w:val="22"/>
        </w:rPr>
        <w:drawing>
          <wp:inline distT="0" distB="0" distL="0" distR="0">
            <wp:extent cx="5395089" cy="5233916"/>
            <wp:effectExtent l="19050" t="0" r="0" b="0"/>
            <wp:docPr id="45" name="그림 2" descr="C:\Documents and Settings\KONKUK\My Documents\네이트온 받은 파일\관리자아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NKUK\My Documents\네이트온 받은 파일\관리자아삭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84" cy="524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45" w:rsidRPr="0043133D" w:rsidRDefault="00702E45" w:rsidP="0043133D">
      <w:pPr>
        <w:ind w:firstLineChars="50" w:firstLine="120"/>
        <w:rPr>
          <w:rFonts w:eastAsiaTheme="minorHAnsi"/>
          <w:sz w:val="24"/>
        </w:rPr>
      </w:pPr>
      <w:r w:rsidRPr="0043133D">
        <w:rPr>
          <w:rFonts w:eastAsiaTheme="minorHAnsi" w:hint="eastAsia"/>
          <w:sz w:val="24"/>
        </w:rPr>
        <w:lastRenderedPageBreak/>
        <w:t>6.</w:t>
      </w:r>
      <w:r w:rsidR="00507E4C" w:rsidRPr="0043133D">
        <w:rPr>
          <w:rFonts w:eastAsiaTheme="minorHAnsi" w:hint="eastAsia"/>
          <w:sz w:val="24"/>
        </w:rPr>
        <w:t>4</w:t>
      </w:r>
      <w:r w:rsidRPr="0043133D">
        <w:rPr>
          <w:rFonts w:eastAsiaTheme="minorHAnsi"/>
          <w:sz w:val="24"/>
        </w:rPr>
        <w:t xml:space="preserve"> </w:t>
      </w:r>
      <w:r w:rsidR="005E30D5" w:rsidRPr="0043133D">
        <w:rPr>
          <w:rFonts w:eastAsiaTheme="minorHAnsi"/>
          <w:sz w:val="24"/>
        </w:rPr>
        <w:t xml:space="preserve">Define </w:t>
      </w:r>
      <w:r w:rsidRPr="0043133D">
        <w:rPr>
          <w:rFonts w:eastAsiaTheme="minorHAnsi"/>
          <w:sz w:val="24"/>
        </w:rPr>
        <w:t>Collaboration Diagram</w:t>
      </w:r>
      <w:r w:rsidR="005E30D5">
        <w:rPr>
          <w:rFonts w:eastAsiaTheme="minorHAnsi" w:hint="eastAsia"/>
          <w:sz w:val="24"/>
        </w:rPr>
        <w:t>s</w:t>
      </w:r>
    </w:p>
    <w:p w:rsidR="0006652C" w:rsidRPr="0043133D" w:rsidRDefault="0006652C" w:rsidP="0006652C">
      <w:pPr>
        <w:ind w:firstLine="195"/>
        <w:rPr>
          <w:rFonts w:eastAsiaTheme="minorHAnsi"/>
          <w:sz w:val="22"/>
        </w:rPr>
      </w:pPr>
      <w:r w:rsidRPr="0043133D">
        <w:rPr>
          <w:rFonts w:eastAsiaTheme="minorHAnsi" w:hint="eastAsia"/>
          <w:sz w:val="22"/>
        </w:rPr>
        <w:t>6.4.1 학생</w:t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6.4.1.1 로그인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708036" cy="940279"/>
            <wp:effectExtent l="19050" t="0" r="6964" b="0"/>
            <wp:docPr id="33" name="그림 18" descr="CollaborationDiagram로그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로그인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6.4.1.2 로그아웃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4064520" cy="1064526"/>
            <wp:effectExtent l="19050" t="0" r="0" b="0"/>
            <wp:docPr id="34" name="그림 19" descr="CollaborationDiagram로그아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로그아웃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06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6.4.1.3 비밀번호 변경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064155" cy="1091821"/>
            <wp:effectExtent l="19050" t="0" r="3145" b="0"/>
            <wp:docPr id="35" name="그림 20" descr="CollaborationDiagram비밀번호변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비밀번호변경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09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6.4.1.4 강의 목록 보기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724591" cy="2613546"/>
            <wp:effectExtent l="19050" t="0" r="9459" b="0"/>
            <wp:docPr id="36" name="그림 21" descr="CollaborationDiagram강의목록보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강의목록보기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6.4.1.5 수강 신청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153872" cy="1155939"/>
            <wp:effectExtent l="19050" t="0" r="8678" b="0"/>
            <wp:docPr id="37" name="그림 22" descr="CollaborationDiagram수강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수강신청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15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lastRenderedPageBreak/>
        <w:t>6.4.1.6 수강 삭제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380187" cy="1190445"/>
            <wp:effectExtent l="19050" t="0" r="0" b="0"/>
            <wp:docPr id="38" name="그림 23" descr="CollaborationDiagram수강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수강삭제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6.4.1.7 시간표 보기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2931184" cy="1173193"/>
            <wp:effectExtent l="19050" t="0" r="2516" b="0"/>
            <wp:docPr id="39" name="그림 24" descr="CollaborationDiagram시간표보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시간표보기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6.4.1.8 그룹 생성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230080" cy="1233577"/>
            <wp:effectExtent l="19050" t="0" r="8670" b="0"/>
            <wp:docPr id="40" name="그림 25" descr="CollaborationDiagram그룹생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그룹생성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2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6.4.1.9 그룹 삭제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4963340" cy="1250831"/>
            <wp:effectExtent l="19050" t="0" r="8710" b="0"/>
            <wp:docPr id="41" name="그림 27" descr="CollaborationDiagram그룹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그룹삭제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25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6.4.1.10 그룹 참여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707929" cy="1125940"/>
            <wp:effectExtent l="19050" t="0" r="7071" b="0"/>
            <wp:docPr id="42" name="그림 28" descr="CollaborationDiagram그룹참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그룹참여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6.4.1.11 그룹 탈퇴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729472" cy="1216325"/>
            <wp:effectExtent l="19050" t="0" r="4578" b="0"/>
            <wp:docPr id="43" name="그림 29" descr="CollaborationDiagram그룹탈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그룹탈퇴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lastRenderedPageBreak/>
        <w:t>6.4.1.12 그룹 수강 신청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4808948" cy="1794294"/>
            <wp:effectExtent l="19050" t="0" r="0" b="0"/>
            <wp:docPr id="44" name="그림 30" descr="CollaborationDiagram그룹수강신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그룹수강신청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79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6.4.1.13 그룹 수강 삭제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191041" cy="1708031"/>
            <wp:effectExtent l="19050" t="0" r="0" b="0"/>
            <wp:docPr id="46" name="그림 31" descr="CollaborationDiagram그룹수강삭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그룹수강삭제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311" cy="170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Pr="0043133D" w:rsidRDefault="0006652C" w:rsidP="0006652C">
      <w:pPr>
        <w:ind w:firstLine="195"/>
        <w:rPr>
          <w:rFonts w:eastAsiaTheme="minorHAnsi"/>
          <w:sz w:val="22"/>
        </w:rPr>
      </w:pPr>
      <w:r w:rsidRPr="0043133D">
        <w:rPr>
          <w:rFonts w:eastAsiaTheme="minorHAnsi" w:hint="eastAsia"/>
          <w:sz w:val="22"/>
        </w:rPr>
        <w:t>6.4.2 관리자</w:t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6.4.2.1 로그인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702245" cy="698739"/>
            <wp:effectExtent l="19050" t="0" r="0" b="0"/>
            <wp:docPr id="47" name="그림 32" descr="CollaborationDiagram관리자 로그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관리자 로그인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43133D">
      <w:pPr>
        <w:tabs>
          <w:tab w:val="left" w:pos="2432"/>
        </w:tabs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6.4.2.2 로그아웃</w:t>
      </w:r>
      <w:r w:rsidR="0043133D">
        <w:rPr>
          <w:rFonts w:eastAsiaTheme="minorHAnsi"/>
        </w:rPr>
        <w:tab/>
      </w:r>
    </w:p>
    <w:p w:rsidR="0043133D" w:rsidRPr="0043133D" w:rsidRDefault="0043133D" w:rsidP="0043133D">
      <w:pPr>
        <w:tabs>
          <w:tab w:val="left" w:pos="2432"/>
        </w:tabs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4074048" cy="905774"/>
            <wp:effectExtent l="19050" t="0" r="2652" b="0"/>
            <wp:docPr id="48" name="그림 33" descr="CollaborationDiagram관리자 로그아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관리자 로그아웃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90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6.4.2.3 비밀번호 변경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068132" cy="862642"/>
            <wp:effectExtent l="19050" t="0" r="0" b="0"/>
            <wp:docPr id="49" name="그림 34" descr="CollaborationDiagram관리자 비밀번호변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onDiagram관리자 비밀번호변경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t>6.4.2.4 아이디 생성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3982104" cy="966158"/>
            <wp:effectExtent l="19050" t="0" r="0" b="0"/>
            <wp:docPr id="71" name="그림 6" descr="C:\Documents and Settings\KONKUK\My Documents\네이트온 받은 파일\관리콜라아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NKUK\My Documents\네이트온 받은 파일\관리콜라아신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96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2C" w:rsidRDefault="0006652C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</w:rPr>
        <w:lastRenderedPageBreak/>
        <w:t>6.4.2.5 아이디 삭제</w:t>
      </w:r>
    </w:p>
    <w:p w:rsidR="0043133D" w:rsidRPr="0043133D" w:rsidRDefault="0043133D" w:rsidP="0006652C">
      <w:pPr>
        <w:ind w:firstLineChars="147" w:firstLine="294"/>
        <w:rPr>
          <w:rFonts w:eastAsiaTheme="minorHAnsi"/>
        </w:rPr>
      </w:pPr>
      <w:r w:rsidRPr="0043133D">
        <w:rPr>
          <w:rFonts w:eastAsiaTheme="minorHAnsi" w:hint="eastAsia"/>
          <w:noProof/>
        </w:rPr>
        <w:drawing>
          <wp:inline distT="0" distB="0" distL="0" distR="0">
            <wp:extent cx="5725244" cy="871268"/>
            <wp:effectExtent l="19050" t="0" r="8806" b="0"/>
            <wp:docPr id="70" name="그림 5" descr="C:\Documents and Settings\KONKUK\My Documents\네이트온 받은 파일\관리콜라아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NKUK\My Documents\네이트온 받은 파일\관리콜라아삭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7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45" w:rsidRDefault="00781FEE" w:rsidP="0043133D">
      <w:pPr>
        <w:ind w:firstLineChars="50" w:firstLine="120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6</w:t>
      </w:r>
      <w:r w:rsidR="00702E45" w:rsidRPr="0043133D">
        <w:rPr>
          <w:rFonts w:eastAsiaTheme="minorHAnsi"/>
          <w:sz w:val="24"/>
        </w:rPr>
        <w:t>.</w:t>
      </w:r>
      <w:r w:rsidR="00507E4C" w:rsidRPr="0043133D">
        <w:rPr>
          <w:rFonts w:eastAsiaTheme="minorHAnsi" w:hint="eastAsia"/>
          <w:sz w:val="24"/>
        </w:rPr>
        <w:t>5</w:t>
      </w:r>
      <w:r w:rsidR="00702E45" w:rsidRPr="0043133D">
        <w:rPr>
          <w:rFonts w:eastAsiaTheme="minorHAnsi"/>
          <w:sz w:val="24"/>
        </w:rPr>
        <w:t xml:space="preserve"> Define State Chart Diagrams</w:t>
      </w:r>
    </w:p>
    <w:p w:rsidR="0043133D" w:rsidRPr="0043133D" w:rsidRDefault="0043133D" w:rsidP="0043133D">
      <w:pPr>
        <w:ind w:firstLineChars="50" w:firstLine="120"/>
        <w:rPr>
          <w:rFonts w:eastAsiaTheme="minorHAnsi"/>
          <w:sz w:val="24"/>
        </w:rPr>
      </w:pPr>
      <w:r w:rsidRPr="0043133D">
        <w:rPr>
          <w:rFonts w:eastAsiaTheme="minorHAnsi" w:hint="eastAsia"/>
          <w:noProof/>
          <w:sz w:val="24"/>
        </w:rPr>
        <w:drawing>
          <wp:inline distT="0" distB="0" distL="0" distR="0">
            <wp:extent cx="5724330" cy="7073660"/>
            <wp:effectExtent l="19050" t="0" r="0" b="0"/>
            <wp:docPr id="67" name="그림 58" descr="StatechartDiagr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chartDiagram1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45" w:rsidRPr="0043133D" w:rsidRDefault="00507E4C" w:rsidP="0043133D">
      <w:pPr>
        <w:tabs>
          <w:tab w:val="left" w:pos="7697"/>
        </w:tabs>
        <w:ind w:firstLineChars="50" w:firstLine="120"/>
        <w:rPr>
          <w:sz w:val="24"/>
        </w:rPr>
      </w:pPr>
      <w:r w:rsidRPr="0043133D">
        <w:rPr>
          <w:rFonts w:eastAsiaTheme="minorHAnsi" w:hint="eastAsia"/>
          <w:sz w:val="24"/>
        </w:rPr>
        <w:lastRenderedPageBreak/>
        <w:t>6.6</w:t>
      </w:r>
      <w:r w:rsidRPr="0043133D">
        <w:rPr>
          <w:rFonts w:eastAsiaTheme="minorHAnsi"/>
          <w:sz w:val="24"/>
        </w:rPr>
        <w:t xml:space="preserve"> Define Class Diagrams</w:t>
      </w:r>
    </w:p>
    <w:p w:rsidR="00702E45" w:rsidRDefault="001F68AD" w:rsidP="00702E45">
      <w:pPr>
        <w:tabs>
          <w:tab w:val="left" w:pos="7697"/>
        </w:tabs>
        <w:ind w:firstLineChars="100" w:firstLine="200"/>
      </w:pPr>
      <w:r>
        <w:rPr>
          <w:noProof/>
        </w:rPr>
        <w:drawing>
          <wp:inline distT="0" distB="0" distL="0" distR="0">
            <wp:extent cx="5553075" cy="8143875"/>
            <wp:effectExtent l="19050" t="0" r="9525" b="0"/>
            <wp:docPr id="51" name="그림 3" descr="C:\Users\pshsh\Desktop\ClassDiagr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hsh\Desktop\ClassDiagram1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E45" w:rsidSect="007E42C1">
      <w:footerReference w:type="default" r:id="rId103"/>
      <w:pgSz w:w="11906" w:h="16838" w:code="9"/>
      <w:pgMar w:top="1701" w:right="1440" w:bottom="1440" w:left="1440" w:header="851" w:footer="680" w:gutter="0"/>
      <w:pgNumType w:start="0"/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C5F" w:rsidRDefault="001D2C5F" w:rsidP="005869C2">
      <w:r>
        <w:separator/>
      </w:r>
    </w:p>
  </w:endnote>
  <w:endnote w:type="continuationSeparator" w:id="1">
    <w:p w:rsidR="001D2C5F" w:rsidRDefault="001D2C5F" w:rsidP="00586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FEE" w:rsidRDefault="001F68AD">
    <w:pPr>
      <w:pStyle w:val="a5"/>
      <w:jc w:val="center"/>
    </w:pP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12289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<v:fill r:id="rId1" o:title="Light horizontal" type="pattern"/>
          <w10:wrap type="none" anchorx="margin" anchory="page"/>
          <w10:anchorlock/>
        </v:shape>
      </w:pict>
    </w:r>
  </w:p>
  <w:p w:rsidR="00781FEE" w:rsidRDefault="000A5DD9">
    <w:pPr>
      <w:pStyle w:val="a5"/>
      <w:jc w:val="center"/>
    </w:pPr>
    <w:fldSimple w:instr=" PAGE    \* MERGEFORMAT ">
      <w:r w:rsidR="001F68AD" w:rsidRPr="001F68AD">
        <w:rPr>
          <w:noProof/>
          <w:lang w:val="ko-KR"/>
        </w:rPr>
        <w:t>62</w:t>
      </w:r>
    </w:fldSimple>
  </w:p>
  <w:p w:rsidR="00781FEE" w:rsidRDefault="00781FEE" w:rsidP="00034813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C5F" w:rsidRDefault="001D2C5F" w:rsidP="005869C2">
      <w:r>
        <w:separator/>
      </w:r>
    </w:p>
  </w:footnote>
  <w:footnote w:type="continuationSeparator" w:id="1">
    <w:p w:rsidR="001D2C5F" w:rsidRDefault="001D2C5F" w:rsidP="005869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47131"/>
    <w:multiLevelType w:val="hybridMultilevel"/>
    <w:tmpl w:val="C7742760"/>
    <w:lvl w:ilvl="0" w:tplc="9EF6C2E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7410" fill="f" fillcolor="white" stroke="f">
      <v:fill color="white" on="f"/>
      <v:stroke on="f"/>
    </o:shapedefaults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3EDF"/>
    <w:rsid w:val="00034813"/>
    <w:rsid w:val="00064CD0"/>
    <w:rsid w:val="0006652C"/>
    <w:rsid w:val="000671D2"/>
    <w:rsid w:val="000A5DD9"/>
    <w:rsid w:val="000D4058"/>
    <w:rsid w:val="001517B3"/>
    <w:rsid w:val="001B50A8"/>
    <w:rsid w:val="001D2C5F"/>
    <w:rsid w:val="001F68AD"/>
    <w:rsid w:val="002F10D2"/>
    <w:rsid w:val="00353C77"/>
    <w:rsid w:val="0043133D"/>
    <w:rsid w:val="00493EDF"/>
    <w:rsid w:val="004E17EE"/>
    <w:rsid w:val="004F69E5"/>
    <w:rsid w:val="00507E4C"/>
    <w:rsid w:val="005501B7"/>
    <w:rsid w:val="00576513"/>
    <w:rsid w:val="005869C2"/>
    <w:rsid w:val="005B7887"/>
    <w:rsid w:val="005E30D5"/>
    <w:rsid w:val="005F593C"/>
    <w:rsid w:val="0060222E"/>
    <w:rsid w:val="006116F9"/>
    <w:rsid w:val="00623E2F"/>
    <w:rsid w:val="00702E45"/>
    <w:rsid w:val="007432A2"/>
    <w:rsid w:val="0074578B"/>
    <w:rsid w:val="007515F7"/>
    <w:rsid w:val="00781FEE"/>
    <w:rsid w:val="007E42C1"/>
    <w:rsid w:val="007F7B36"/>
    <w:rsid w:val="00810853"/>
    <w:rsid w:val="00867B9A"/>
    <w:rsid w:val="00884D1D"/>
    <w:rsid w:val="008B2A94"/>
    <w:rsid w:val="008D6831"/>
    <w:rsid w:val="00A74C8D"/>
    <w:rsid w:val="00A854C6"/>
    <w:rsid w:val="00AA436D"/>
    <w:rsid w:val="00AA5544"/>
    <w:rsid w:val="00AC7473"/>
    <w:rsid w:val="00AF5086"/>
    <w:rsid w:val="00B146E7"/>
    <w:rsid w:val="00B3148E"/>
    <w:rsid w:val="00B628B3"/>
    <w:rsid w:val="00C3123E"/>
    <w:rsid w:val="00C355B7"/>
    <w:rsid w:val="00D4794A"/>
    <w:rsid w:val="00DB206C"/>
    <w:rsid w:val="00E36FC5"/>
    <w:rsid w:val="00E84D18"/>
    <w:rsid w:val="00EC69D5"/>
    <w:rsid w:val="00ED63F8"/>
    <w:rsid w:val="00F46835"/>
    <w:rsid w:val="00F7268F"/>
    <w:rsid w:val="00FA21F9"/>
    <w:rsid w:val="00FA220D"/>
    <w:rsid w:val="00FC3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="f" fillcolor="white" stroke="f">
      <v:fill color="white" on="f"/>
      <v:stroke on="f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E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-cvr-Title">
    <w:name w:val="Z-cvr-Title"/>
    <w:basedOn w:val="a"/>
    <w:rsid w:val="00493EDF"/>
    <w:pPr>
      <w:widowControl/>
      <w:tabs>
        <w:tab w:val="center" w:pos="4680"/>
        <w:tab w:val="right" w:pos="9360"/>
      </w:tabs>
      <w:wordWrap/>
      <w:autoSpaceDE/>
      <w:autoSpaceDN/>
      <w:spacing w:before="1560"/>
      <w:jc w:val="right"/>
    </w:pPr>
    <w:rPr>
      <w:rFonts w:ascii="Arial Black" w:eastAsia="맑은 고딕" w:hAnsi="Arial Black" w:cs="Arial"/>
      <w:bCs/>
      <w:kern w:val="0"/>
      <w:sz w:val="68"/>
      <w:szCs w:val="24"/>
      <w:lang w:eastAsia="en-US"/>
    </w:rPr>
  </w:style>
  <w:style w:type="paragraph" w:customStyle="1" w:styleId="Z-cvr-Normal">
    <w:name w:val="Z-cvr-Normal"/>
    <w:basedOn w:val="a"/>
    <w:rsid w:val="00493EDF"/>
    <w:pPr>
      <w:widowControl/>
      <w:tabs>
        <w:tab w:val="center" w:pos="4680"/>
        <w:tab w:val="right" w:pos="9360"/>
      </w:tabs>
      <w:wordWrap/>
      <w:autoSpaceDE/>
      <w:autoSpaceDN/>
      <w:spacing w:after="200" w:line="300" w:lineRule="exact"/>
      <w:jc w:val="left"/>
    </w:pPr>
    <w:rPr>
      <w:rFonts w:ascii="Arial" w:eastAsia="맑은 고딕" w:hAnsi="Arial" w:cs="Arial"/>
      <w:bCs/>
      <w:kern w:val="0"/>
      <w:szCs w:val="24"/>
      <w:lang w:eastAsia="en-US"/>
    </w:rPr>
  </w:style>
  <w:style w:type="table" w:styleId="a3">
    <w:name w:val="Table Grid"/>
    <w:basedOn w:val="a1"/>
    <w:uiPriority w:val="59"/>
    <w:rsid w:val="00602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5869C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869C2"/>
  </w:style>
  <w:style w:type="paragraph" w:styleId="a5">
    <w:name w:val="footer"/>
    <w:basedOn w:val="a"/>
    <w:link w:val="Char0"/>
    <w:uiPriority w:val="99"/>
    <w:unhideWhenUsed/>
    <w:rsid w:val="005869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869C2"/>
  </w:style>
  <w:style w:type="paragraph" w:styleId="a6">
    <w:name w:val="Balloon Text"/>
    <w:basedOn w:val="a"/>
    <w:link w:val="Char1"/>
    <w:uiPriority w:val="99"/>
    <w:semiHidden/>
    <w:unhideWhenUsed/>
    <w:rsid w:val="005869C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869C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E30D5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footer" Target="footer1.xml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png"/><Relationship Id="rId34" Type="http://schemas.openxmlformats.org/officeDocument/2006/relationships/image" Target="media/image27.emf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14D0B-48E2-4BCC-86E2-F7A3B443A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63</Pages>
  <Words>4336</Words>
  <Characters>24721</Characters>
  <Application>Microsoft Office Word</Application>
  <DocSecurity>0</DocSecurity>
  <Lines>206</Lines>
  <Paragraphs>57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 Chang-Hyeon</dc:creator>
  <cp:lastModifiedBy>pshsh</cp:lastModifiedBy>
  <cp:revision>4</cp:revision>
  <dcterms:created xsi:type="dcterms:W3CDTF">2010-11-22T09:23:00Z</dcterms:created>
  <dcterms:modified xsi:type="dcterms:W3CDTF">2010-11-23T14:09:00Z</dcterms:modified>
</cp:coreProperties>
</file>